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10" w:rsidRPr="006E0308" w:rsidRDefault="006E29E8" w:rsidP="003D3010">
      <w:pPr>
        <w:jc w:val="right"/>
        <w:rPr>
          <w:b/>
        </w:rPr>
      </w:pPr>
      <w:r w:rsidRPr="006E29E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20.6pt;margin-top:-16.1pt;width:181.45pt;height:66pt;z-index:251658240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qOCgIAAPQDAAAOAAAAZHJzL2Uyb0RvYy54bWysU1Fv0zAQfkfiP1h+p2mzDkrUdBqdipDG&#10;mDT4AY7jJNYcnzm7Tcqv5+x0pcAbwg+Wz3f+7r7vzuubsTfsoNBrsCVfzOacKSuh1rYt+bevuzcr&#10;znwQthYGrCr5UXl+s3n9aj24QuXQgakVMgKxvhhcybsQXJFlXnaqF34GTllyNoC9CGRim9UoBkLv&#10;TZbP52+zAbB2CFJ5T7d3k5NvEn7TKBm+NI1XgZmSU20h7Zj2Ku7ZZi2KFoXrtDyVIf6hil5oS0nP&#10;UHciCLZH/RdUryWChybMJPQZNI2WKnEgNov5H2yeOuFU4kLieHeWyf8/WPlweESm65LnnFnRU4se&#10;wSgW1LMPMCiWR4kG5wuKfHIUG8YPMFKrE13v7kE+e2Zh2wnbqltEGDolaipxEV9mF08nHB9BquEz&#10;1JRL7AMkoLHBPupHijBCp1Ydz+1RY2CSLvOr+XK5uOZMkm91taL+pxSieHnt0IePCnoWDyVHan9C&#10;F4d7H2I1ongJick8GF3vtDHJwLbaGmQHQaOyS+uE/luYsTHYQnw2IcabRDMymziGsRpPslVQH4kw&#10;wjR69FXo0AH+4GygsSu5/74XqDgznyyJ9n6xXMY5Tcby+l1OBl56qkuPsJKgSh44m47bMM323qFu&#10;O8o0tcnCLQnd6KRB7MhU1aluGq0kzekbxNm9tFPUr8+6+QkAAP//AwBQSwMEFAAGAAgAAAAhAB2R&#10;8LbeAAAACgEAAA8AAABkcnMvZG93bnJldi54bWxMj8tOwzAQRfdI/IM1SOxaJy6ibYhTIaQIpKxa&#10;+AAnmTyUeBzFbhr+nmEFuzuaoztn0tNqR7Hg7HtHGuJtBAKpcnVPrYavz3xzAOGDodqMjlDDN3o4&#10;Zfd3qUlqd6MzLpfQCi4hnxgNXQhTIqWvOrTGb92ExLvGzdYEHudW1rO5cbkdpYqiZ2lNT3yhMxO+&#10;dVgNl6vV8FFUeaMK2yxhiO1QnMv3vNlr/fiwvr6ACLiGPxh+9VkdMnYq3ZVqL0YNm6dYMcphpzgw&#10;sVPxHkSp4Xg8gMxS+f+F7AcAAP//AwBQSwECLQAUAAYACAAAACEAtoM4kv4AAADhAQAAEwAAAAAA&#10;AAAAAAAAAAAAAAAAW0NvbnRlbnRfVHlwZXNdLnhtbFBLAQItABQABgAIAAAAIQA4/SH/1gAAAJQB&#10;AAALAAAAAAAAAAAAAAAAAC8BAABfcmVscy8ucmVsc1BLAQItABQABgAIAAAAIQCs2TqOCgIAAPQD&#10;AAAOAAAAAAAAAAAAAAAAAC4CAABkcnMvZTJvRG9jLnhtbFBLAQItABQABgAIAAAAIQAdkfC23gAA&#10;AAoBAAAPAAAAAAAAAAAAAAAAAGQEAABkcnMvZG93bnJldi54bWxQSwUGAAAAAAQABADzAAAAbwUA&#10;AAAA&#10;" stroked="f">
            <v:textbox>
              <w:txbxContent>
                <w:p w:rsidR="003D3010" w:rsidRPr="00406DE6" w:rsidRDefault="003D3010" w:rsidP="003D3010">
                  <w:pPr>
                    <w:jc w:val="center"/>
                    <w:rPr>
                      <w:rStyle w:val="Wyrnieniedelikatne"/>
                      <w:b/>
                      <w:bCs/>
                    </w:rPr>
                  </w:pPr>
                  <w:r w:rsidRPr="00406DE6">
                    <w:rPr>
                      <w:rStyle w:val="Wyrnieniedelikatne"/>
                      <w:b/>
                      <w:bCs/>
                    </w:rPr>
                    <w:t>I OGÓL</w:t>
                  </w:r>
                  <w:r w:rsidR="004B7562">
                    <w:rPr>
                      <w:rStyle w:val="Wyrnieniedelikatne"/>
                      <w:b/>
                      <w:bCs/>
                    </w:rPr>
                    <w:t>NOPOLSKI RAJD TURYSTÓW ZMOTORYZOWANYCH ‘WIELKOPOSKA,WARTA do POZNANIA</w:t>
                  </w:r>
                  <w:r w:rsidRPr="00406DE6">
                    <w:rPr>
                      <w:rStyle w:val="Wyrnieniedelikatne"/>
                      <w:b/>
                      <w:bCs/>
                    </w:rPr>
                    <w:t>”</w:t>
                  </w:r>
                </w:p>
                <w:p w:rsidR="003D3010" w:rsidRDefault="003D3010" w:rsidP="003D3010"/>
              </w:txbxContent>
            </v:textbox>
          </v:shape>
        </w:pict>
      </w:r>
      <w:r w:rsidR="003D3010" w:rsidRPr="006E0308">
        <w:rPr>
          <w:b/>
        </w:rPr>
        <w:t>Załącznik nr 1</w:t>
      </w:r>
    </w:p>
    <w:p w:rsidR="003D3010" w:rsidRDefault="003D3010" w:rsidP="003D3010">
      <w:pPr>
        <w:jc w:val="right"/>
      </w:pPr>
    </w:p>
    <w:p w:rsidR="003D3010" w:rsidRDefault="003D3010" w:rsidP="003D3010">
      <w:pPr>
        <w:jc w:val="right"/>
      </w:pPr>
      <w:r>
        <w:t xml:space="preserve">NR zgłoszenia ………………          </w:t>
      </w:r>
    </w:p>
    <w:p w:rsidR="003D3010" w:rsidRPr="006E0308" w:rsidRDefault="003D3010" w:rsidP="003D3010">
      <w:pPr>
        <w:jc w:val="right"/>
      </w:pPr>
      <w:r>
        <w:t xml:space="preserve">Wpłynęło dnia………………….……… </w:t>
      </w:r>
    </w:p>
    <w:p w:rsidR="003D3010" w:rsidRPr="006E0308" w:rsidRDefault="003D3010" w:rsidP="003D3010">
      <w:pPr>
        <w:jc w:val="center"/>
        <w:rPr>
          <w:b/>
          <w:sz w:val="32"/>
          <w:szCs w:val="32"/>
        </w:rPr>
      </w:pPr>
      <w:r w:rsidRPr="006E0308">
        <w:rPr>
          <w:b/>
          <w:sz w:val="32"/>
          <w:szCs w:val="32"/>
        </w:rPr>
        <w:t>KARTA ZGŁOSZENIA</w:t>
      </w:r>
    </w:p>
    <w:p w:rsidR="003D3010" w:rsidRPr="00616468" w:rsidRDefault="003D3010" w:rsidP="003D3010">
      <w:pPr>
        <w:pStyle w:val="Bezodstpw"/>
        <w:rPr>
          <w:b/>
        </w:rPr>
      </w:pPr>
      <w:r w:rsidRPr="00406DE6">
        <w:t xml:space="preserve">Zgłaszam udział  w </w:t>
      </w:r>
      <w:r w:rsidRPr="00406DE6">
        <w:rPr>
          <w:rStyle w:val="Wyrnieniedelikatne"/>
        </w:rPr>
        <w:t xml:space="preserve">I </w:t>
      </w:r>
      <w:r>
        <w:rPr>
          <w:rStyle w:val="Wyrnieniedelikatne"/>
        </w:rPr>
        <w:t xml:space="preserve">Ogólnopolskim Rajdzie </w:t>
      </w:r>
      <w:r w:rsidR="004B7562">
        <w:rPr>
          <w:rStyle w:val="Wyrnieniedelikatne"/>
        </w:rPr>
        <w:t>Turystów Zmotoryzowanych</w:t>
      </w:r>
      <w:r w:rsidRPr="00406DE6">
        <w:rPr>
          <w:rStyle w:val="Wyrnieniedelikatne"/>
        </w:rPr>
        <w:t>„</w:t>
      </w:r>
      <w:r w:rsidR="004B7562">
        <w:rPr>
          <w:rStyle w:val="Wyrnieniedelikatne"/>
        </w:rPr>
        <w:t>WIELKOPOLSKA, WARTA do POZNANIA</w:t>
      </w:r>
      <w:r w:rsidRPr="00406DE6">
        <w:rPr>
          <w:rStyle w:val="Wyrnieniedelikatne"/>
        </w:rPr>
        <w:t>”</w:t>
      </w:r>
      <w:r w:rsidRPr="00406DE6">
        <w:t xml:space="preserve">  organizowanym przez </w:t>
      </w:r>
      <w:r>
        <w:t xml:space="preserve">Poznański </w:t>
      </w:r>
      <w:r w:rsidRPr="00406DE6">
        <w:t>Klub  Motorow</w:t>
      </w:r>
      <w:r>
        <w:t>y</w:t>
      </w:r>
      <w:r w:rsidRPr="00406DE6">
        <w:t xml:space="preserve"> „</w:t>
      </w:r>
      <w:r>
        <w:t>PRZEMYSŁAW</w:t>
      </w:r>
      <w:r w:rsidRPr="00406DE6">
        <w:t>”</w:t>
      </w:r>
      <w:r>
        <w:t xml:space="preserve"> – numer imprezy w harmonogramie ZG KTM PTTK </w:t>
      </w:r>
      <w:r w:rsidRPr="00616468">
        <w:rPr>
          <w:b/>
        </w:rPr>
        <w:t>1</w:t>
      </w:r>
      <w:r w:rsidR="004B7562">
        <w:rPr>
          <w:b/>
        </w:rPr>
        <w:t>2</w:t>
      </w:r>
      <w:r w:rsidRPr="00616468">
        <w:rPr>
          <w:b/>
        </w:rPr>
        <w:t>1/20</w:t>
      </w:r>
      <w:r w:rsidR="00BF5BCC">
        <w:rPr>
          <w:b/>
        </w:rPr>
        <w:t>.</w:t>
      </w:r>
    </w:p>
    <w:p w:rsidR="003D3010" w:rsidRDefault="003D3010" w:rsidP="003D3010">
      <w:pPr>
        <w:pStyle w:val="Bezodstpw"/>
        <w:rPr>
          <w:rStyle w:val="Wyrnieniedelikatne"/>
          <w:i w:val="0"/>
          <w:iCs w:val="0"/>
        </w:rPr>
      </w:pPr>
      <w:bookmarkStart w:id="0" w:name="_GoBack"/>
      <w:bookmarkEnd w:id="0"/>
    </w:p>
    <w:p w:rsidR="003D3010" w:rsidRPr="006E0308" w:rsidRDefault="003D3010" w:rsidP="003D3010">
      <w:pPr>
        <w:rPr>
          <w:b/>
          <w:u w:val="single"/>
        </w:rPr>
      </w:pPr>
      <w:r w:rsidRPr="006E0308">
        <w:rPr>
          <w:b/>
          <w:u w:val="single"/>
        </w:rPr>
        <w:t>Kierowca:</w:t>
      </w:r>
    </w:p>
    <w:p w:rsidR="003D3010" w:rsidRDefault="003D3010" w:rsidP="004B7562">
      <w:pPr>
        <w:pStyle w:val="Akapitzlist"/>
        <w:numPr>
          <w:ilvl w:val="0"/>
          <w:numId w:val="3"/>
        </w:numPr>
        <w:ind w:left="0" w:firstLine="0"/>
      </w:pPr>
      <w:r>
        <w:t>Imię i nazwisko ………………………………………………………………………………………………………………………</w:t>
      </w:r>
    </w:p>
    <w:p w:rsidR="003D3010" w:rsidRDefault="003D3010" w:rsidP="003D3010">
      <w:r>
        <w:t>Adres …………………………………………………………………………………………………</w:t>
      </w:r>
      <w:r w:rsidR="00EF7030">
        <w:t xml:space="preserve"> Województwo </w:t>
      </w:r>
      <w:r>
        <w:t>………………………</w:t>
      </w:r>
    </w:p>
    <w:p w:rsidR="003D3010" w:rsidRDefault="003D3010" w:rsidP="003D3010">
      <w:r>
        <w:t>Przynależność Klubowa ………………………………………………………………………………………………………….…………..</w:t>
      </w:r>
    </w:p>
    <w:p w:rsidR="003D3010" w:rsidRDefault="003D3010" w:rsidP="003D3010">
      <w:r>
        <w:t>Telefon ……………………………………………………………………………………………………………..………………………..……..</w:t>
      </w:r>
    </w:p>
    <w:p w:rsidR="003D3010" w:rsidRDefault="003D3010" w:rsidP="003D3010">
      <w:r w:rsidRPr="00060DFE">
        <w:rPr>
          <w:b/>
          <w:u w:val="single"/>
        </w:rPr>
        <w:t>Pojazd:</w:t>
      </w:r>
      <w:r>
        <w:t xml:space="preserve">                                                                                                                                                                        Rodzaj</w:t>
      </w:r>
      <w:r w:rsidR="00BF5BCC">
        <w:t>,</w:t>
      </w:r>
      <w:r>
        <w:t xml:space="preserve"> marka </w:t>
      </w:r>
      <w:r w:rsidR="00BF5BCC">
        <w:t xml:space="preserve">i numer rej. </w:t>
      </w:r>
      <w:r>
        <w:t xml:space="preserve">pojazdu </w:t>
      </w:r>
      <w:r w:rsidR="00BF5BCC">
        <w:t>.</w:t>
      </w:r>
      <w:r>
        <w:t>……………………………………………………………………………………………………</w:t>
      </w:r>
    </w:p>
    <w:p w:rsidR="003D3010" w:rsidRDefault="003D3010" w:rsidP="003D3010">
      <w:pPr>
        <w:rPr>
          <w:b/>
          <w:u w:val="single"/>
        </w:rPr>
      </w:pPr>
      <w:r w:rsidRPr="006E0308">
        <w:rPr>
          <w:b/>
          <w:u w:val="single"/>
        </w:rPr>
        <w:t>Pasażerowie: imię i nazwisko, rok urodzenia, adres, województwo:</w:t>
      </w:r>
    </w:p>
    <w:p w:rsidR="004B7562" w:rsidRPr="006E0308" w:rsidRDefault="004B7562" w:rsidP="003D3010">
      <w:pPr>
        <w:rPr>
          <w:b/>
          <w:u w:val="single"/>
        </w:rPr>
      </w:pPr>
    </w:p>
    <w:p w:rsidR="003D3010" w:rsidRDefault="003D3010" w:rsidP="004B7562">
      <w:pPr>
        <w:pStyle w:val="Akapitzlist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……………………………………………………………………………………………………………………………………………….</w:t>
      </w:r>
    </w:p>
    <w:p w:rsidR="003D3010" w:rsidRDefault="003D3010" w:rsidP="003D3010">
      <w:pPr>
        <w:pStyle w:val="Akapitzlist"/>
      </w:pPr>
    </w:p>
    <w:p w:rsidR="003D3010" w:rsidRDefault="003D3010" w:rsidP="003D3010">
      <w:pPr>
        <w:pStyle w:val="Akapitzlist"/>
      </w:pPr>
    </w:p>
    <w:p w:rsidR="003D3010" w:rsidRDefault="003D3010" w:rsidP="004B7562">
      <w:pPr>
        <w:pStyle w:val="Akapitzlist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……………………………………………………………………………………………………………………………………………….</w:t>
      </w:r>
    </w:p>
    <w:p w:rsidR="003D3010" w:rsidRDefault="003D3010" w:rsidP="003D3010">
      <w:pPr>
        <w:pStyle w:val="Akapitzlist"/>
      </w:pPr>
    </w:p>
    <w:p w:rsidR="003D3010" w:rsidRDefault="003D3010" w:rsidP="003D3010">
      <w:pPr>
        <w:pStyle w:val="Akapitzlist"/>
      </w:pPr>
    </w:p>
    <w:p w:rsidR="003D3010" w:rsidRDefault="003D3010" w:rsidP="004B7562">
      <w:pPr>
        <w:pStyle w:val="Akapitzlist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……………………………………………………………………………………………………………………………………………….</w:t>
      </w:r>
    </w:p>
    <w:p w:rsidR="003D3010" w:rsidRDefault="003D3010" w:rsidP="003D3010">
      <w:pPr>
        <w:pStyle w:val="Akapitzlist"/>
      </w:pPr>
    </w:p>
    <w:p w:rsidR="003D3010" w:rsidRDefault="003D3010" w:rsidP="003D3010">
      <w:pPr>
        <w:pStyle w:val="Akapitzlist"/>
      </w:pPr>
    </w:p>
    <w:p w:rsidR="003D3010" w:rsidRDefault="003D3010" w:rsidP="004B7562">
      <w:pPr>
        <w:pStyle w:val="Akapitzlist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……………………………………………………………………………………………………………………………………………….</w:t>
      </w:r>
    </w:p>
    <w:p w:rsidR="003D3010" w:rsidRDefault="003D3010" w:rsidP="003D3010">
      <w:pPr>
        <w:pStyle w:val="Akapitzlist"/>
      </w:pPr>
    </w:p>
    <w:p w:rsidR="003D3010" w:rsidRPr="00AE5DAF" w:rsidRDefault="003D3010" w:rsidP="003D3010">
      <w:pPr>
        <w:rPr>
          <w:b/>
          <w:bCs/>
        </w:rPr>
      </w:pPr>
      <w:r w:rsidRPr="00AE5DAF">
        <w:rPr>
          <w:b/>
          <w:bCs/>
        </w:rPr>
        <w:t xml:space="preserve">Oświadczam, że treść regulaminu rajdu jest mi oraz pozostałym Członkom załogi znana.                Opłatę na pokrycie kosztów realizacji imprezy w wysokości </w:t>
      </w:r>
      <w:r w:rsidR="004B7562" w:rsidRPr="00AE5DAF">
        <w:rPr>
          <w:b/>
          <w:bCs/>
        </w:rPr>
        <w:t>…………</w:t>
      </w:r>
      <w:r w:rsidRPr="00AE5DAF">
        <w:rPr>
          <w:b/>
          <w:bCs/>
        </w:rPr>
        <w:t xml:space="preserve"> złotych wniesiono</w:t>
      </w:r>
      <w:r w:rsidR="004B7562" w:rsidRPr="00AE5DAF">
        <w:rPr>
          <w:b/>
          <w:bCs/>
        </w:rPr>
        <w:t xml:space="preserve"> na konto.</w:t>
      </w:r>
    </w:p>
    <w:p w:rsidR="004B7562" w:rsidRDefault="006E29E8" w:rsidP="004B7562">
      <w:pPr>
        <w:pStyle w:val="Bezodstpw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noProof/>
          <w:sz w:val="24"/>
          <w:szCs w:val="24"/>
          <w:lang w:eastAsia="zh-CN"/>
        </w:rPr>
        <w:pict>
          <v:rect id="Prostokąt 1" o:spid="_x0000_s1027" style="position:absolute;margin-left:34.8pt;margin-top:7.35pt;width:14.25pt;height:18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iqfgIAAEQFAAAOAAAAZHJzL2Uyb0RvYy54bWysVE1v2zAMvQ/YfxB0X+0E/QziFEGLDgOK&#10;Nlg79KzKUm1MEjVKiZPd98/2w0bJjlu0xQ7DcnAkkXwknx41P99awzYKQwuu4pODkjPlJNSte6r4&#10;t/urT6echShcLQw4VfGdCvx88fHDvPMzNYUGTK2QEYgLs85XvInRz4oiyEZZEQ7AK0dGDWhFpC0+&#10;FTWKjtCtKaZleVx0gLVHkCoEOr3sjXyR8bVWMt5qHVRkpuJUW8xfzN/H9C0WczF7QuGbVg5liH+o&#10;worWUdIR6lJEwdbYvoGyrUQIoOOBBFuA1q1UuQfqZlK+6uauEV7lXoic4Eeawv+DlTebFbK2prvj&#10;zAlLV7SiAiN8//0rsknip/NhRm53foXDLtAyNbvVaNM/tcG2mdPdyKnaRibpcHJanp0ccSbJNJ2e&#10;HpeZ8+I52GOInxVYlhYVR7qyzKTYXIdICcl175JyObhqjUnnqa6+kryKO6OSg3FflaaOKPc0A2Ut&#10;qQuDbCNIBUJK5eKkNzWiVv3xUUm/1C7lGyPyLgMmZE2JR+wBIOn0LXYPM/inUJWlOAaXfyusDx4j&#10;cmZwcQy2rQN8D8BQV0Pm3n9PUk9NYukR6h3dN0I/CMHLq5ZovxYhrgSS8mlGaJrjLX20ga7iMKw4&#10;awB/vnee/EmQZOWso0mqePixFqg4M18cSfVscniYRi9vDo9OprTBl5bHlxa3thdA10RypOryMvlH&#10;s19qBPtAQ79MWckknKTcFZcR95uL2E84PRtSLZfZjcbNi3jt7rxM4InVJKv77YNAP2gvkmhvYD91&#10;YvZKgr1vinSwXEfQbdbnM68D3zSqWTjDs5Legpf77PX8+C3+AAAA//8DAFBLAwQUAAYACAAAACEA&#10;p2TfO98AAAAHAQAADwAAAGRycy9kb3ducmV2LnhtbEyOzUrDQBSF94LvMFzBnZ1EbNrGTEoqCKJQ&#10;aCyl7qaZ2ySYuRMz0za+vdeVLs8P53zZcrSdOOPgW0cK4kkEAqlypqVawfb9+W4OwgdNRneOUME3&#10;eljm11eZTo270AbPZagFj5BPtYImhD6V0lcNWu0nrkfi7OgGqwPLoZZm0Bcet528j6JEWt0SPzS6&#10;x6cGq8/yZBXsNtMjrlbJVq4/iq8iLl/Gt9e9Urc3Y/EIIuAY/srwi8/okDPTwZ3IeNEpSBYJN9l/&#10;mIHgfDGPQRwUTKMZyDyT//nzHwAAAP//AwBQSwECLQAUAAYACAAAACEAtoM4kv4AAADhAQAAEwAA&#10;AAAAAAAAAAAAAAAAAAAAW0NvbnRlbnRfVHlwZXNdLnhtbFBLAQItABQABgAIAAAAIQA4/SH/1gAA&#10;AJQBAAALAAAAAAAAAAAAAAAAAC8BAABfcmVscy8ucmVsc1BLAQItABQABgAIAAAAIQCeiviqfgIA&#10;AEQFAAAOAAAAAAAAAAAAAAAAAC4CAABkcnMvZTJvRG9jLnhtbFBLAQItABQABgAIAAAAIQCnZN87&#10;3wAAAAcBAAAPAAAAAAAAAAAAAAAAANgEAABkcnMvZG93bnJldi54bWxQSwUGAAAAAAQABADzAAAA&#10;5AUAAAAA&#10;" filled="f" strokecolor="#1f3763 [1604]" strokeweight="1pt"/>
        </w:pict>
      </w:r>
    </w:p>
    <w:p w:rsidR="003D3010" w:rsidRDefault="004B7562" w:rsidP="00BF5BCC">
      <w:pPr>
        <w:pStyle w:val="Bezodstpw"/>
      </w:pPr>
      <w:r w:rsidRPr="004B7562">
        <w:rPr>
          <w:rFonts w:cstheme="minorHAnsi"/>
          <w:lang w:eastAsia="zh-CN"/>
        </w:rPr>
        <w:t xml:space="preserve">Proszę o przyznanie odznaki krajoznawczej „Poznańska Pyra” w ilości szt. …… </w:t>
      </w:r>
      <w:r>
        <w:rPr>
          <w:rFonts w:cstheme="minorHAnsi"/>
          <w:lang w:eastAsia="zh-CN"/>
        </w:rPr>
        <w:t>dla ww. uczestników radu zgłoszonych przy numerach …………………………………….</w:t>
      </w:r>
      <w:r w:rsidRPr="004B7562">
        <w:rPr>
          <w:rFonts w:cstheme="minorHAnsi"/>
          <w:lang w:eastAsia="zh-CN"/>
        </w:rPr>
        <w:t>na warunkach uproszczonych. Opłatę za odznakę</w:t>
      </w:r>
      <w:r>
        <w:rPr>
          <w:rFonts w:cstheme="minorHAnsi"/>
          <w:lang w:eastAsia="zh-CN"/>
        </w:rPr>
        <w:t>/i</w:t>
      </w:r>
      <w:r w:rsidR="00BF5BCC" w:rsidRPr="004B7562">
        <w:rPr>
          <w:rFonts w:cstheme="minorHAnsi"/>
          <w:lang w:eastAsia="zh-CN"/>
        </w:rPr>
        <w:t>wni</w:t>
      </w:r>
      <w:r w:rsidR="00BF5BCC">
        <w:rPr>
          <w:rFonts w:cstheme="minorHAnsi"/>
          <w:lang w:eastAsia="zh-CN"/>
        </w:rPr>
        <w:t>esiono</w:t>
      </w:r>
      <w:r w:rsidRPr="004B7562">
        <w:rPr>
          <w:rFonts w:cstheme="minorHAnsi"/>
          <w:lang w:eastAsia="zh-CN"/>
        </w:rPr>
        <w:t xml:space="preserve"> przelewem łącznie z opłatą rajdową </w:t>
      </w:r>
      <w:r w:rsidR="00BF5BCC">
        <w:rPr>
          <w:rFonts w:cstheme="minorHAnsi"/>
          <w:lang w:eastAsia="zh-CN"/>
        </w:rPr>
        <w:t>.</w:t>
      </w:r>
    </w:p>
    <w:p w:rsidR="004B7562" w:rsidRDefault="004B7562" w:rsidP="003D3010"/>
    <w:p w:rsidR="00EF7030" w:rsidRDefault="00EF7030" w:rsidP="003D3010"/>
    <w:p w:rsidR="003D3010" w:rsidRPr="00F1499A" w:rsidRDefault="00EF7030" w:rsidP="003D3010">
      <w:pPr>
        <w:rPr>
          <w:sz w:val="32"/>
          <w:szCs w:val="32"/>
        </w:rPr>
      </w:pPr>
      <w:r>
        <w:t xml:space="preserve">Podpis. </w:t>
      </w:r>
      <w:r w:rsidR="003D3010">
        <w:t>………………………………</w:t>
      </w:r>
    </w:p>
    <w:sectPr w:rsidR="003D3010" w:rsidRPr="00F1499A" w:rsidSect="00BF5BCC">
      <w:footerReference w:type="default" r:id="rId7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215" w:rsidRDefault="007C7215">
      <w:pPr>
        <w:spacing w:after="0" w:line="240" w:lineRule="auto"/>
      </w:pPr>
      <w:r>
        <w:separator/>
      </w:r>
    </w:p>
  </w:endnote>
  <w:endnote w:type="continuationSeparator" w:id="1">
    <w:p w:rsidR="007C7215" w:rsidRDefault="007C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CC" w:rsidRPr="00733591" w:rsidRDefault="00EF7030" w:rsidP="00BF5BCC">
    <w:pPr>
      <w:pStyle w:val="Bezodstpw"/>
      <w:rPr>
        <w:rFonts w:ascii="Arial" w:hAnsi="Arial" w:cs="Arial"/>
        <w:sz w:val="18"/>
        <w:szCs w:val="16"/>
        <w:lang w:eastAsia="zh-CN"/>
      </w:rPr>
    </w:pPr>
    <w:r>
      <w:rPr>
        <w:rFonts w:ascii="Arial" w:hAnsi="Arial" w:cs="Arial"/>
        <w:sz w:val="18"/>
        <w:szCs w:val="16"/>
        <w:lang w:eastAsia="zh-CN"/>
      </w:rPr>
      <w:t xml:space="preserve">Dane </w:t>
    </w:r>
    <w:r w:rsidR="00BF5BCC" w:rsidRPr="00733591">
      <w:rPr>
        <w:rFonts w:ascii="Arial" w:hAnsi="Arial" w:cs="Arial"/>
        <w:sz w:val="18"/>
        <w:szCs w:val="16"/>
        <w:lang w:eastAsia="zh-CN"/>
      </w:rPr>
      <w:t xml:space="preserve">osobowe </w:t>
    </w:r>
    <w:r>
      <w:rPr>
        <w:rFonts w:ascii="Arial" w:hAnsi="Arial" w:cs="Arial"/>
        <w:sz w:val="18"/>
        <w:szCs w:val="16"/>
        <w:lang w:eastAsia="zh-CN"/>
      </w:rPr>
      <w:t xml:space="preserve">uczestników </w:t>
    </w:r>
    <w:r w:rsidR="00BF5BCC" w:rsidRPr="00733591">
      <w:rPr>
        <w:rFonts w:ascii="Arial" w:hAnsi="Arial" w:cs="Arial"/>
        <w:sz w:val="18"/>
        <w:szCs w:val="16"/>
        <w:lang w:eastAsia="zh-CN"/>
      </w:rPr>
      <w:t xml:space="preserve">przetwarzane będą w </w:t>
    </w:r>
    <w:r w:rsidR="00BF5BCC">
      <w:rPr>
        <w:rFonts w:ascii="Arial" w:hAnsi="Arial" w:cs="Arial"/>
        <w:sz w:val="18"/>
        <w:szCs w:val="16"/>
        <w:lang w:eastAsia="zh-CN"/>
      </w:rPr>
      <w:t xml:space="preserve">Poznańskim </w:t>
    </w:r>
    <w:r w:rsidR="00BF5BCC" w:rsidRPr="00733591">
      <w:rPr>
        <w:rFonts w:ascii="Arial" w:hAnsi="Arial" w:cs="Arial"/>
        <w:sz w:val="18"/>
        <w:szCs w:val="16"/>
        <w:lang w:eastAsia="zh-CN"/>
      </w:rPr>
      <w:t>Oddziale PTTK do działalności  statutowej oraz w organach państwowych i samorządowych w zakresie niezbędnym do realizacji  bieżących celów w ramach działalności Oddziału na podstawie Statutu PTTK i Statutu Oddziału oraz zgodnie z obowiązującymi przepisami.</w:t>
    </w:r>
  </w:p>
  <w:p w:rsidR="00BF5BCC" w:rsidRDefault="00BF5BCC">
    <w:pPr>
      <w:pStyle w:val="Stopka"/>
    </w:pPr>
  </w:p>
  <w:p w:rsidR="00BF5BCC" w:rsidRDefault="00BF5B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215" w:rsidRDefault="007C7215">
      <w:pPr>
        <w:spacing w:after="0" w:line="240" w:lineRule="auto"/>
      </w:pPr>
      <w:r>
        <w:separator/>
      </w:r>
    </w:p>
  </w:footnote>
  <w:footnote w:type="continuationSeparator" w:id="1">
    <w:p w:rsidR="007C7215" w:rsidRDefault="007C7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3AC8"/>
    <w:multiLevelType w:val="hybridMultilevel"/>
    <w:tmpl w:val="C1207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719B2"/>
    <w:multiLevelType w:val="hybridMultilevel"/>
    <w:tmpl w:val="8F983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13D37"/>
    <w:multiLevelType w:val="hybridMultilevel"/>
    <w:tmpl w:val="CFB29E5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D73D9"/>
    <w:rsid w:val="003D3010"/>
    <w:rsid w:val="004B7562"/>
    <w:rsid w:val="005D680D"/>
    <w:rsid w:val="006D73D9"/>
    <w:rsid w:val="006E29E8"/>
    <w:rsid w:val="007364E5"/>
    <w:rsid w:val="007C7215"/>
    <w:rsid w:val="00AE5DAF"/>
    <w:rsid w:val="00BF5BCC"/>
    <w:rsid w:val="00C00CBD"/>
    <w:rsid w:val="00C938C2"/>
    <w:rsid w:val="00CB5971"/>
    <w:rsid w:val="00E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3D3010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3D30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D30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BCC"/>
  </w:style>
  <w:style w:type="paragraph" w:styleId="Stopka">
    <w:name w:val="footer"/>
    <w:basedOn w:val="Normalny"/>
    <w:link w:val="StopkaZnak"/>
    <w:uiPriority w:val="99"/>
    <w:unhideWhenUsed/>
    <w:rsid w:val="00BF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Tyliński</dc:creator>
  <cp:lastModifiedBy>Asus</cp:lastModifiedBy>
  <cp:revision>2</cp:revision>
  <cp:lastPrinted>2020-01-27T21:07:00Z</cp:lastPrinted>
  <dcterms:created xsi:type="dcterms:W3CDTF">2020-02-03T21:07:00Z</dcterms:created>
  <dcterms:modified xsi:type="dcterms:W3CDTF">2020-02-03T21:07:00Z</dcterms:modified>
</cp:coreProperties>
</file>