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B9144" w14:textId="6A3CE420" w:rsidR="00752046" w:rsidRPr="00FD64C3" w:rsidRDefault="00752046" w:rsidP="0037445B">
      <w:pPr>
        <w:spacing w:before="280" w:after="280"/>
        <w:jc w:val="right"/>
        <w:rPr>
          <w:bCs/>
        </w:rPr>
      </w:pPr>
      <w:bookmarkStart w:id="0" w:name="_GoBack"/>
      <w:bookmarkEnd w:id="0"/>
      <w:r w:rsidRPr="00FD64C3">
        <w:rPr>
          <w:bCs/>
        </w:rPr>
        <w:t xml:space="preserve">                                                                                                                       Załącznik nr 1</w:t>
      </w:r>
      <w:r w:rsidR="0037445B">
        <w:rPr>
          <w:bCs/>
        </w:rPr>
        <w:t xml:space="preserve"> </w:t>
      </w:r>
      <w:r w:rsidR="00333581">
        <w:rPr>
          <w:bCs/>
        </w:rPr>
        <w:br/>
      </w:r>
      <w:r w:rsidR="0037445B">
        <w:rPr>
          <w:bCs/>
        </w:rPr>
        <w:t xml:space="preserve">do </w:t>
      </w:r>
      <w:r w:rsidR="00333581">
        <w:rPr>
          <w:bCs/>
        </w:rPr>
        <w:t>R</w:t>
      </w:r>
      <w:r w:rsidR="0037445B">
        <w:rPr>
          <w:bCs/>
        </w:rPr>
        <w:t>egulaminu</w:t>
      </w:r>
      <w:r w:rsidR="00333581">
        <w:rPr>
          <w:bCs/>
        </w:rPr>
        <w:t xml:space="preserve"> </w:t>
      </w:r>
      <w:r w:rsidR="00333581" w:rsidRPr="00333581">
        <w:rPr>
          <w:bCs/>
        </w:rPr>
        <w:t xml:space="preserve">organizacji i klasyfikacji </w:t>
      </w:r>
      <w:r w:rsidR="00333581">
        <w:rPr>
          <w:bCs/>
        </w:rPr>
        <w:br/>
      </w:r>
      <w:r w:rsidR="00333581" w:rsidRPr="00333581">
        <w:rPr>
          <w:bCs/>
        </w:rPr>
        <w:t>imprez w turystyce motorowej PTTK</w:t>
      </w:r>
    </w:p>
    <w:p w14:paraId="7570D057" w14:textId="77777777" w:rsidR="00333581" w:rsidRDefault="00752046" w:rsidP="00752046">
      <w:pPr>
        <w:jc w:val="center"/>
        <w:rPr>
          <w:sz w:val="32"/>
        </w:rPr>
      </w:pPr>
      <w:r w:rsidRPr="00FD64C3">
        <w:rPr>
          <w:sz w:val="32"/>
        </w:rPr>
        <w:t xml:space="preserve"> </w:t>
      </w:r>
    </w:p>
    <w:p w14:paraId="03F59684" w14:textId="77777777" w:rsidR="00333581" w:rsidRDefault="00333581" w:rsidP="00752046">
      <w:pPr>
        <w:jc w:val="center"/>
        <w:rPr>
          <w:sz w:val="32"/>
        </w:rPr>
      </w:pPr>
    </w:p>
    <w:p w14:paraId="7F9BF1A2" w14:textId="77777777" w:rsidR="00752046" w:rsidRPr="00FD64C3" w:rsidRDefault="00752046" w:rsidP="00752046">
      <w:pPr>
        <w:jc w:val="center"/>
        <w:rPr>
          <w:sz w:val="32"/>
        </w:rPr>
      </w:pPr>
      <w:r w:rsidRPr="00FD64C3">
        <w:rPr>
          <w:sz w:val="32"/>
        </w:rPr>
        <w:t xml:space="preserve"> SPRAWOZDANIE</w:t>
      </w:r>
    </w:p>
    <w:p w14:paraId="1C91D016" w14:textId="77777777" w:rsidR="00752046" w:rsidRPr="00FD64C3" w:rsidRDefault="00752046" w:rsidP="00752046">
      <w:pPr>
        <w:jc w:val="center"/>
        <w:rPr>
          <w:sz w:val="32"/>
        </w:rPr>
      </w:pPr>
    </w:p>
    <w:p w14:paraId="20E895C4" w14:textId="77777777" w:rsidR="00752046" w:rsidRPr="00FD64C3" w:rsidRDefault="00752046" w:rsidP="00752046">
      <w:pPr>
        <w:jc w:val="center"/>
      </w:pPr>
      <w:r w:rsidRPr="00FD64C3">
        <w:t>ze zorganizowanej imprezy motorowej PTTK</w:t>
      </w:r>
    </w:p>
    <w:p w14:paraId="15C63568" w14:textId="77777777" w:rsidR="00752046" w:rsidRPr="00FD64C3" w:rsidRDefault="00752046" w:rsidP="00752046">
      <w:pPr>
        <w:jc w:val="center"/>
      </w:pPr>
    </w:p>
    <w:p w14:paraId="6FFB88E8" w14:textId="77777777" w:rsidR="00752046" w:rsidRPr="00FD64C3" w:rsidRDefault="00752046" w:rsidP="00752046">
      <w:pPr>
        <w:jc w:val="center"/>
      </w:pPr>
    </w:p>
    <w:p w14:paraId="1FC019FB" w14:textId="77777777" w:rsidR="00752046" w:rsidRPr="00FD64C3" w:rsidRDefault="00752046" w:rsidP="00752046">
      <w:pPr>
        <w:jc w:val="center"/>
      </w:pPr>
    </w:p>
    <w:p w14:paraId="27B162AA" w14:textId="77777777" w:rsidR="00752046" w:rsidRPr="00FD64C3" w:rsidRDefault="00752046" w:rsidP="00752046"/>
    <w:p w14:paraId="5B22DB3D" w14:textId="77777777" w:rsidR="00752046" w:rsidRPr="00FD64C3" w:rsidRDefault="0015362D" w:rsidP="00752046">
      <w:pPr>
        <w:spacing w:line="360" w:lineRule="auto"/>
      </w:pPr>
      <w:r>
        <w:t>przez Dąbrowski Klub Turystyki Motorowej PTTK</w:t>
      </w:r>
    </w:p>
    <w:p w14:paraId="634197F0" w14:textId="77777777" w:rsidR="00752046" w:rsidRPr="00FD64C3" w:rsidRDefault="00752046" w:rsidP="00752046">
      <w:pPr>
        <w:spacing w:line="360" w:lineRule="auto"/>
        <w:rPr>
          <w:sz w:val="28"/>
        </w:rPr>
      </w:pPr>
      <w:r w:rsidRPr="00FD64C3">
        <w:t xml:space="preserve">w dniach  </w:t>
      </w:r>
      <w:r w:rsidR="00326CB0">
        <w:rPr>
          <w:sz w:val="28"/>
        </w:rPr>
        <w:t>11</w:t>
      </w:r>
      <w:r w:rsidR="00412D07">
        <w:rPr>
          <w:sz w:val="28"/>
        </w:rPr>
        <w:t>.05</w:t>
      </w:r>
      <w:r w:rsidR="00326CB0">
        <w:rPr>
          <w:sz w:val="28"/>
        </w:rPr>
        <w:t>.2025</w:t>
      </w:r>
      <w:r w:rsidRPr="00FD64C3">
        <w:rPr>
          <w:sz w:val="28"/>
        </w:rPr>
        <w:t xml:space="preserve">      </w:t>
      </w:r>
      <w:r w:rsidRPr="00FD64C3">
        <w:t>( ….</w:t>
      </w:r>
      <w:r w:rsidR="0015362D">
        <w:t>1</w:t>
      </w:r>
      <w:r w:rsidRPr="00FD64C3">
        <w:t xml:space="preserve">.... dniowa)  o randze:  </w:t>
      </w:r>
      <w:r w:rsidR="0015362D">
        <w:rPr>
          <w:sz w:val="28"/>
        </w:rPr>
        <w:t>ogólnopolskiej</w:t>
      </w:r>
    </w:p>
    <w:p w14:paraId="666EB7CA" w14:textId="77777777" w:rsidR="00752046" w:rsidRPr="00FD64C3" w:rsidRDefault="00752046" w:rsidP="00752046">
      <w:pPr>
        <w:spacing w:line="360" w:lineRule="auto"/>
        <w:rPr>
          <w:sz w:val="28"/>
        </w:rPr>
      </w:pPr>
      <w:r w:rsidRPr="00FD64C3">
        <w:t xml:space="preserve">pod nazwą:  </w:t>
      </w:r>
      <w:r w:rsidR="00412D07">
        <w:t>X</w:t>
      </w:r>
      <w:r w:rsidR="00326CB0">
        <w:t>I</w:t>
      </w:r>
      <w:r w:rsidR="0015362D">
        <w:t xml:space="preserve"> Ogólnopolski Zlot Turystów Zmotoryzo</w:t>
      </w:r>
      <w:r w:rsidR="00412D07">
        <w:t>wanych „Szlakiem Warowni Jurajskich</w:t>
      </w:r>
      <w:r w:rsidR="0015362D">
        <w:t>”</w:t>
      </w:r>
      <w:r w:rsidR="00326CB0">
        <w:t xml:space="preserve"> KRAKÓW „Wawel”</w:t>
      </w:r>
      <w:r w:rsidRPr="00FD64C3">
        <w:rPr>
          <w:sz w:val="28"/>
        </w:rPr>
        <w:t>….....................................................................</w:t>
      </w:r>
      <w:r w:rsidR="00326CB0">
        <w:rPr>
          <w:sz w:val="28"/>
        </w:rPr>
        <w:t>............</w:t>
      </w:r>
    </w:p>
    <w:p w14:paraId="408DA5E9" w14:textId="77777777" w:rsidR="00752046" w:rsidRPr="00FD64C3" w:rsidRDefault="00752046" w:rsidP="00752046">
      <w:pPr>
        <w:spacing w:line="360" w:lineRule="auto"/>
        <w:rPr>
          <w:sz w:val="28"/>
        </w:rPr>
      </w:pPr>
      <w:r w:rsidRPr="00FD64C3">
        <w:t>zarejestrowanej p</w:t>
      </w:r>
      <w:r w:rsidR="0015362D">
        <w:t>rz</w:t>
      </w:r>
      <w:r w:rsidR="00326CB0">
        <w:t>ez KTM ZG PTTK pod numerem:  34/25</w:t>
      </w:r>
    </w:p>
    <w:p w14:paraId="1522BA35" w14:textId="77777777" w:rsidR="00752046" w:rsidRPr="00FD64C3" w:rsidRDefault="00752046" w:rsidP="00752046">
      <w:pPr>
        <w:spacing w:line="360" w:lineRule="auto"/>
      </w:pPr>
      <w:r w:rsidRPr="00FD64C3">
        <w:t>w imprezie:</w:t>
      </w:r>
    </w:p>
    <w:p w14:paraId="704E3F92" w14:textId="77777777" w:rsidR="00752046" w:rsidRPr="00FD64C3" w:rsidRDefault="00752046" w:rsidP="00752046">
      <w:pPr>
        <w:spacing w:line="360" w:lineRule="auto"/>
      </w:pPr>
      <w:r w:rsidRPr="00FD64C3">
        <w:t xml:space="preserve">uczestniczyło ogółem  </w:t>
      </w:r>
      <w:r w:rsidR="00E25A54">
        <w:tab/>
      </w:r>
      <w:r w:rsidRPr="00FD64C3">
        <w:t>-    …...</w:t>
      </w:r>
      <w:r w:rsidR="00132AD7">
        <w:t>25</w:t>
      </w:r>
      <w:r w:rsidRPr="00FD64C3">
        <w:t>............... osób</w:t>
      </w:r>
    </w:p>
    <w:p w14:paraId="04E9A659" w14:textId="77777777" w:rsidR="00752046" w:rsidRPr="00FD64C3" w:rsidRDefault="00752046" w:rsidP="00752046">
      <w:pPr>
        <w:spacing w:line="360" w:lineRule="auto"/>
      </w:pPr>
      <w:r w:rsidRPr="00FD64C3">
        <w:t>w tym młodzieży szkolnej</w:t>
      </w:r>
      <w:r w:rsidR="00E25A54">
        <w:tab/>
      </w:r>
      <w:r w:rsidRPr="00FD64C3">
        <w:t xml:space="preserve">-    </w:t>
      </w:r>
      <w:r w:rsidR="00E25A54">
        <w:t>…</w:t>
      </w:r>
      <w:r w:rsidRPr="00FD64C3">
        <w:t>......</w:t>
      </w:r>
      <w:r w:rsidR="00132AD7">
        <w:t>3</w:t>
      </w:r>
      <w:r w:rsidRPr="00FD64C3">
        <w:t>............ osób</w:t>
      </w:r>
    </w:p>
    <w:p w14:paraId="129F63CD" w14:textId="2A2C96BB" w:rsidR="00752046" w:rsidRPr="00FD64C3" w:rsidRDefault="00E25A54" w:rsidP="00752046">
      <w:pPr>
        <w:spacing w:line="360" w:lineRule="auto"/>
      </w:pPr>
      <w:r>
        <w:t>reprezentujących</w:t>
      </w:r>
      <w:r>
        <w:tab/>
      </w:r>
      <w:r>
        <w:tab/>
      </w:r>
      <w:r w:rsidR="00752046" w:rsidRPr="00FD64C3">
        <w:t xml:space="preserve">-   </w:t>
      </w:r>
      <w:r w:rsidR="00752046" w:rsidRPr="00FD64C3">
        <w:rPr>
          <w:sz w:val="28"/>
        </w:rPr>
        <w:t xml:space="preserve"> </w:t>
      </w:r>
      <w:r w:rsidR="00752046" w:rsidRPr="00FD64C3">
        <w:t>…...</w:t>
      </w:r>
      <w:r w:rsidR="00326CB0">
        <w:t>3</w:t>
      </w:r>
      <w:r w:rsidR="00752046" w:rsidRPr="00FD64C3">
        <w:t>....</w:t>
      </w:r>
      <w:r>
        <w:t xml:space="preserve"> jednostek organizacyjnych PTTK</w:t>
      </w:r>
      <w:r w:rsidR="00774685">
        <w:t xml:space="preserve"> </w:t>
      </w:r>
      <w:r w:rsidR="00774685" w:rsidRPr="00774685">
        <w:t>(.....</w:t>
      </w:r>
      <w:r w:rsidR="00816739">
        <w:t>6</w:t>
      </w:r>
      <w:r w:rsidR="00774685" w:rsidRPr="00774685">
        <w:t xml:space="preserve">... </w:t>
      </w:r>
      <w:r>
        <w:t>oddziałów)</w:t>
      </w:r>
    </w:p>
    <w:p w14:paraId="07C45D2F" w14:textId="77777777" w:rsidR="00FA7873" w:rsidRDefault="00752046" w:rsidP="00774685">
      <w:r w:rsidRPr="00E25A54">
        <w:t>sklasyfikowane zostały</w:t>
      </w:r>
      <w:r w:rsidR="00E25A54">
        <w:tab/>
      </w:r>
      <w:r w:rsidRPr="00E25A54">
        <w:t>-    …....................... załogi</w:t>
      </w:r>
      <w:r w:rsidR="00E25A54">
        <w:t xml:space="preserve"> (w przypadku przeprowadzenia </w:t>
      </w:r>
    </w:p>
    <w:p w14:paraId="13377FE9" w14:textId="77777777" w:rsidR="00752046" w:rsidRPr="00FD64C3" w:rsidRDefault="00774685" w:rsidP="00774685">
      <w:pPr>
        <w:tabs>
          <w:tab w:val="left" w:pos="5670"/>
        </w:tabs>
        <w:spacing w:line="360" w:lineRule="auto"/>
        <w:ind w:left="5670" w:hanging="5670"/>
      </w:pPr>
      <w:r>
        <w:tab/>
      </w:r>
      <w:r w:rsidR="00E25A54">
        <w:t>klasyfikacji rajdowej)</w:t>
      </w:r>
    </w:p>
    <w:p w14:paraId="5332CB16" w14:textId="77777777" w:rsidR="00752046" w:rsidRPr="00FD64C3" w:rsidRDefault="00752046" w:rsidP="00752046">
      <w:pPr>
        <w:spacing w:line="360" w:lineRule="auto"/>
      </w:pPr>
    </w:p>
    <w:p w14:paraId="5EA5E2BB" w14:textId="77777777" w:rsidR="006817B8" w:rsidRPr="00FD64C3" w:rsidRDefault="006817B8" w:rsidP="00752046">
      <w:pPr>
        <w:spacing w:line="360" w:lineRule="auto"/>
        <w:rPr>
          <w:sz w:val="28"/>
        </w:rPr>
      </w:pPr>
    </w:p>
    <w:p w14:paraId="1CF814AD" w14:textId="77777777" w:rsidR="003B4942" w:rsidRPr="003B4942" w:rsidRDefault="003B4942" w:rsidP="003B4942">
      <w:pPr>
        <w:jc w:val="center"/>
        <w:rPr>
          <w:sz w:val="28"/>
        </w:rPr>
      </w:pPr>
      <w:r w:rsidRPr="003B4942">
        <w:rPr>
          <w:sz w:val="28"/>
        </w:rPr>
        <w:t>Liczba uczestników imprezy z poszczególnych jednostek organizacyjnych PTTK</w:t>
      </w:r>
    </w:p>
    <w:p w14:paraId="743DE42C" w14:textId="77777777" w:rsidR="003B4942" w:rsidRPr="003B4942" w:rsidRDefault="00774685" w:rsidP="003B4942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</w:t>
      </w:r>
      <w:r w:rsidR="003B4942" w:rsidRPr="003B4942">
        <w:rPr>
          <w:sz w:val="28"/>
        </w:rPr>
        <w:t>(łącznie z organizatorami)</w:t>
      </w:r>
    </w:p>
    <w:tbl>
      <w:tblPr>
        <w:tblW w:w="94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50"/>
        <w:gridCol w:w="2126"/>
        <w:gridCol w:w="1418"/>
      </w:tblGrid>
      <w:tr w:rsidR="00774685" w:rsidRPr="00FD64C3" w14:paraId="1C57440B" w14:textId="77777777" w:rsidTr="005D4E0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75616" w14:textId="77777777" w:rsidR="00774685" w:rsidRPr="00FD64C3" w:rsidRDefault="00774685" w:rsidP="00774685">
            <w:pPr>
              <w:snapToGrid w:val="0"/>
              <w:jc w:val="center"/>
            </w:pPr>
            <w:r w:rsidRPr="00FD64C3">
              <w:t>Lp.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E4542" w14:textId="77777777" w:rsidR="00774685" w:rsidRPr="00FD64C3" w:rsidRDefault="00774685" w:rsidP="00333581">
            <w:pPr>
              <w:snapToGrid w:val="0"/>
              <w:jc w:val="center"/>
            </w:pPr>
            <w:r w:rsidRPr="00FD64C3">
              <w:t>Nazwa klubu/koła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3E8D2" w14:textId="77777777" w:rsidR="00774685" w:rsidRPr="00FD64C3" w:rsidRDefault="00774685" w:rsidP="00774685">
            <w:pPr>
              <w:snapToGrid w:val="0"/>
              <w:jc w:val="center"/>
            </w:pPr>
            <w:r>
              <w:t>Oddział PTTK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6CB8" w14:textId="77777777" w:rsidR="00774685" w:rsidRPr="00FD64C3" w:rsidRDefault="00774685" w:rsidP="00333581">
            <w:pPr>
              <w:snapToGrid w:val="0"/>
              <w:jc w:val="center"/>
            </w:pPr>
            <w:r w:rsidRPr="00FD64C3">
              <w:t>Ilość</w:t>
            </w:r>
          </w:p>
          <w:p w14:paraId="20F2C409" w14:textId="77777777" w:rsidR="00774685" w:rsidRPr="00FD64C3" w:rsidRDefault="00774685" w:rsidP="00333581">
            <w:pPr>
              <w:jc w:val="center"/>
            </w:pPr>
            <w:r w:rsidRPr="00FD64C3">
              <w:t>uczestników</w:t>
            </w:r>
          </w:p>
        </w:tc>
      </w:tr>
      <w:tr w:rsidR="00774685" w:rsidRPr="00FD64C3" w14:paraId="2014A9CA" w14:textId="77777777" w:rsidTr="005D4E09">
        <w:trPr>
          <w:cantSplit/>
          <w:trHeight w:val="45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A2B5E" w14:textId="77777777" w:rsidR="00774685" w:rsidRPr="00FD64C3" w:rsidRDefault="00774685" w:rsidP="00774685">
            <w:pPr>
              <w:snapToGrid w:val="0"/>
              <w:jc w:val="center"/>
            </w:pPr>
            <w:r w:rsidRPr="00FD64C3">
              <w:t>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E9906" w14:textId="77777777" w:rsidR="00774685" w:rsidRPr="00FD64C3" w:rsidRDefault="0015362D" w:rsidP="00774685">
            <w:pPr>
              <w:snapToGrid w:val="0"/>
            </w:pPr>
            <w:r>
              <w:t xml:space="preserve">DKTM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18040" w14:textId="77777777" w:rsidR="00774685" w:rsidRPr="00FD64C3" w:rsidRDefault="0034014B" w:rsidP="00774685">
            <w:pPr>
              <w:snapToGrid w:val="0"/>
            </w:pPr>
            <w:r>
              <w:t>O/Dąbrowa Górn.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07DE" w14:textId="320FDFAC" w:rsidR="00774685" w:rsidRPr="00FD64C3" w:rsidRDefault="00816739" w:rsidP="00774685">
            <w:pPr>
              <w:snapToGrid w:val="0"/>
              <w:ind w:right="214"/>
              <w:jc w:val="right"/>
            </w:pPr>
            <w:r>
              <w:t>13</w:t>
            </w:r>
          </w:p>
        </w:tc>
      </w:tr>
      <w:tr w:rsidR="00941101" w:rsidRPr="00FD64C3" w14:paraId="09770E82" w14:textId="77777777" w:rsidTr="005D4E09">
        <w:trPr>
          <w:cantSplit/>
          <w:trHeight w:val="45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9CE6D" w14:textId="77777777" w:rsidR="00941101" w:rsidRPr="00FD64C3" w:rsidRDefault="00941101" w:rsidP="00941101">
            <w:pPr>
              <w:snapToGrid w:val="0"/>
              <w:jc w:val="center"/>
            </w:pPr>
            <w:r w:rsidRPr="00FD64C3">
              <w:t>4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11660" w14:textId="2604A187" w:rsidR="00941101" w:rsidRPr="00FD64C3" w:rsidRDefault="00941101" w:rsidP="00941101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40E35" w14:textId="77777777" w:rsidR="00941101" w:rsidRPr="00FD64C3" w:rsidRDefault="00326CB0" w:rsidP="00941101">
            <w:pPr>
              <w:snapToGrid w:val="0"/>
            </w:pPr>
            <w:r>
              <w:t>O/Jaworzno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DCF8" w14:textId="77777777" w:rsidR="00941101" w:rsidRPr="00FD64C3" w:rsidRDefault="00772413" w:rsidP="00941101">
            <w:pPr>
              <w:snapToGrid w:val="0"/>
              <w:ind w:right="214"/>
              <w:jc w:val="right"/>
            </w:pPr>
            <w:r>
              <w:t>1</w:t>
            </w:r>
          </w:p>
        </w:tc>
      </w:tr>
      <w:tr w:rsidR="00326CB0" w:rsidRPr="00FD64C3" w14:paraId="25B92978" w14:textId="77777777" w:rsidTr="005D4E09">
        <w:trPr>
          <w:cantSplit/>
          <w:trHeight w:val="45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440CF" w14:textId="77777777" w:rsidR="00326CB0" w:rsidRPr="00FD64C3" w:rsidRDefault="00326CB0" w:rsidP="00326CB0">
            <w:pPr>
              <w:snapToGrid w:val="0"/>
              <w:jc w:val="center"/>
            </w:pPr>
            <w:r w:rsidRPr="00FD64C3">
              <w:t>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705CB" w14:textId="77777777" w:rsidR="00326CB0" w:rsidRPr="00941101" w:rsidRDefault="00326CB0" w:rsidP="00326CB0">
            <w:pPr>
              <w:snapToGrid w:val="0"/>
            </w:pPr>
            <w:r>
              <w:t>KTM „Jelonek”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5DFE4" w14:textId="77777777" w:rsidR="00326CB0" w:rsidRPr="00941101" w:rsidRDefault="00326CB0" w:rsidP="00326CB0">
            <w:pPr>
              <w:snapToGrid w:val="0"/>
            </w:pPr>
            <w:r>
              <w:t>O/Jelenia Góra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E893" w14:textId="77777777" w:rsidR="00326CB0" w:rsidRPr="00941101" w:rsidRDefault="00326CB0" w:rsidP="00326CB0">
            <w:pPr>
              <w:snapToGrid w:val="0"/>
              <w:ind w:right="214"/>
              <w:jc w:val="center"/>
            </w:pPr>
            <w:r>
              <w:t xml:space="preserve">               1</w:t>
            </w:r>
          </w:p>
        </w:tc>
      </w:tr>
      <w:tr w:rsidR="00772413" w:rsidRPr="00FD64C3" w14:paraId="636A53FE" w14:textId="77777777" w:rsidTr="005D4E09">
        <w:trPr>
          <w:cantSplit/>
          <w:trHeight w:val="45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8A0CF" w14:textId="77777777" w:rsidR="00772413" w:rsidRPr="00FD64C3" w:rsidRDefault="00772413" w:rsidP="00772413">
            <w:pPr>
              <w:snapToGrid w:val="0"/>
              <w:jc w:val="center"/>
            </w:pPr>
            <w:r w:rsidRPr="00FD64C3">
              <w:t>6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DF239" w14:textId="77777777" w:rsidR="00772413" w:rsidRPr="00DB3361" w:rsidRDefault="00772413" w:rsidP="00772413">
            <w:pPr>
              <w:snapToGrid w:val="0"/>
            </w:pPr>
            <w:r w:rsidRPr="00DB3361">
              <w:t>TKM „Zryw” Prudnik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26A6C" w14:textId="77777777" w:rsidR="00772413" w:rsidRPr="00DB3361" w:rsidRDefault="00772413" w:rsidP="00772413">
            <w:pPr>
              <w:snapToGrid w:val="0"/>
            </w:pPr>
            <w:r w:rsidRPr="00DB3361">
              <w:t>O/Prudnik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7280" w14:textId="77777777" w:rsidR="00772413" w:rsidRPr="00DB3361" w:rsidRDefault="00326CB0" w:rsidP="00772413">
            <w:pPr>
              <w:snapToGrid w:val="0"/>
              <w:ind w:right="214"/>
              <w:jc w:val="right"/>
            </w:pPr>
            <w:r>
              <w:t>2</w:t>
            </w:r>
          </w:p>
        </w:tc>
      </w:tr>
      <w:tr w:rsidR="00772413" w:rsidRPr="00FD64C3" w14:paraId="58F31696" w14:textId="77777777" w:rsidTr="005D4E09">
        <w:trPr>
          <w:cantSplit/>
          <w:trHeight w:val="45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519A9" w14:textId="77777777" w:rsidR="00772413" w:rsidRPr="00FD64C3" w:rsidRDefault="00772413" w:rsidP="00772413">
            <w:pPr>
              <w:snapToGrid w:val="0"/>
              <w:jc w:val="center"/>
            </w:pPr>
            <w:r w:rsidRPr="00FD64C3">
              <w:t>7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60878" w14:textId="1AB57BEE" w:rsidR="00772413" w:rsidRPr="00941101" w:rsidRDefault="00772413" w:rsidP="00772413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F8D2F" w14:textId="77777777" w:rsidR="00772413" w:rsidRPr="00941101" w:rsidRDefault="004E17AC" w:rsidP="00772413">
            <w:pPr>
              <w:snapToGrid w:val="0"/>
            </w:pPr>
            <w:r>
              <w:t>O/Dąbrowa Górn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FBC9" w14:textId="77777777" w:rsidR="00772413" w:rsidRPr="00941101" w:rsidRDefault="004E17AC" w:rsidP="004E17AC">
            <w:pPr>
              <w:snapToGrid w:val="0"/>
              <w:ind w:right="214"/>
              <w:jc w:val="right"/>
            </w:pPr>
            <w:r>
              <w:t>4</w:t>
            </w:r>
          </w:p>
        </w:tc>
      </w:tr>
      <w:tr w:rsidR="00772413" w:rsidRPr="00FD64C3" w14:paraId="103D4583" w14:textId="77777777" w:rsidTr="005D4E09">
        <w:trPr>
          <w:cantSplit/>
          <w:trHeight w:val="45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66272" w14:textId="77777777" w:rsidR="00772413" w:rsidRPr="00FD64C3" w:rsidRDefault="00772413" w:rsidP="00772413">
            <w:pPr>
              <w:snapToGrid w:val="0"/>
              <w:jc w:val="center"/>
            </w:pPr>
            <w:r w:rsidRPr="00FD64C3">
              <w:t>8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B5CBE" w14:textId="3F6022AB" w:rsidR="00772413" w:rsidRPr="00FD64C3" w:rsidRDefault="00772413" w:rsidP="00772413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1E11B" w14:textId="77777777" w:rsidR="00772413" w:rsidRPr="00FD64C3" w:rsidRDefault="006A294E" w:rsidP="00772413">
            <w:pPr>
              <w:snapToGrid w:val="0"/>
            </w:pPr>
            <w:r>
              <w:t>O/Rzeszów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5A664" w14:textId="77777777" w:rsidR="00772413" w:rsidRPr="00FD64C3" w:rsidRDefault="006A294E" w:rsidP="00772413">
            <w:pPr>
              <w:snapToGrid w:val="0"/>
              <w:ind w:right="214"/>
              <w:jc w:val="right"/>
            </w:pPr>
            <w:r>
              <w:t>2</w:t>
            </w:r>
          </w:p>
        </w:tc>
      </w:tr>
      <w:tr w:rsidR="00774685" w:rsidRPr="00FD64C3" w14:paraId="2682522E" w14:textId="77777777" w:rsidTr="005D4E09">
        <w:trPr>
          <w:cantSplit/>
          <w:trHeight w:val="45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07DBF" w14:textId="77777777" w:rsidR="00774685" w:rsidRPr="00FD64C3" w:rsidRDefault="00774685" w:rsidP="00774685">
            <w:pPr>
              <w:snapToGrid w:val="0"/>
              <w:jc w:val="center"/>
            </w:pPr>
            <w:r w:rsidRPr="00FD64C3">
              <w:t>9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4C2FB" w14:textId="51BFFA0F" w:rsidR="00774685" w:rsidRPr="00FD64C3" w:rsidRDefault="00774685" w:rsidP="0077468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8F2AB" w14:textId="0A059128" w:rsidR="00774685" w:rsidRPr="00FD64C3" w:rsidRDefault="00816739" w:rsidP="00774685">
            <w:pPr>
              <w:snapToGrid w:val="0"/>
            </w:pPr>
            <w:r w:rsidRPr="00816739">
              <w:t>Niezrzeszone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8202" w14:textId="77777777" w:rsidR="00774685" w:rsidRPr="00FD64C3" w:rsidRDefault="00132AD7" w:rsidP="00774685">
            <w:pPr>
              <w:snapToGrid w:val="0"/>
              <w:ind w:right="214"/>
              <w:jc w:val="right"/>
            </w:pPr>
            <w:r>
              <w:t>2</w:t>
            </w:r>
          </w:p>
        </w:tc>
      </w:tr>
      <w:tr w:rsidR="00774685" w:rsidRPr="00FD64C3" w14:paraId="581EF2F7" w14:textId="77777777" w:rsidTr="005D4E09">
        <w:trPr>
          <w:cantSplit/>
          <w:trHeight w:val="45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7852D" w14:textId="77777777" w:rsidR="00774685" w:rsidRPr="00FD64C3" w:rsidRDefault="00774685" w:rsidP="00774685">
            <w:pPr>
              <w:snapToGrid w:val="0"/>
              <w:jc w:val="center"/>
            </w:pPr>
            <w:r w:rsidRPr="00FD64C3">
              <w:t>10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D00B6" w14:textId="77777777" w:rsidR="00774685" w:rsidRPr="00FD64C3" w:rsidRDefault="00774685" w:rsidP="0077468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13F93" w14:textId="77777777" w:rsidR="00774685" w:rsidRPr="00FD64C3" w:rsidRDefault="00774685" w:rsidP="00774685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D52C" w14:textId="77777777" w:rsidR="00774685" w:rsidRPr="00FD64C3" w:rsidRDefault="00774685" w:rsidP="00774685">
            <w:pPr>
              <w:snapToGrid w:val="0"/>
              <w:ind w:right="214"/>
              <w:jc w:val="right"/>
            </w:pPr>
          </w:p>
        </w:tc>
      </w:tr>
    </w:tbl>
    <w:p w14:paraId="365BE2D8" w14:textId="77777777" w:rsidR="00A65B90" w:rsidRDefault="00A65B90" w:rsidP="006817B8"/>
    <w:p w14:paraId="7E1A4EA2" w14:textId="77777777" w:rsidR="005B3528" w:rsidRDefault="005B3528" w:rsidP="006817B8">
      <w:pPr>
        <w:jc w:val="center"/>
        <w:rPr>
          <w:b/>
          <w:sz w:val="28"/>
        </w:rPr>
      </w:pPr>
    </w:p>
    <w:p w14:paraId="77093E35" w14:textId="77777777" w:rsidR="00816739" w:rsidRDefault="00816739" w:rsidP="006817B8">
      <w:pPr>
        <w:jc w:val="center"/>
        <w:rPr>
          <w:b/>
          <w:sz w:val="28"/>
        </w:rPr>
      </w:pPr>
    </w:p>
    <w:p w14:paraId="524798B5" w14:textId="0B9F3D8F" w:rsidR="006817B8" w:rsidRDefault="006817B8" w:rsidP="006817B8">
      <w:pPr>
        <w:jc w:val="center"/>
        <w:rPr>
          <w:b/>
          <w:sz w:val="28"/>
        </w:rPr>
      </w:pPr>
      <w:r w:rsidRPr="006817B8">
        <w:rPr>
          <w:b/>
          <w:sz w:val="28"/>
        </w:rPr>
        <w:lastRenderedPageBreak/>
        <w:t>Zwięzły opis przebiegu imprezy</w:t>
      </w:r>
      <w:r>
        <w:rPr>
          <w:b/>
          <w:sz w:val="28"/>
        </w:rPr>
        <w:t>:</w:t>
      </w:r>
    </w:p>
    <w:p w14:paraId="1FBA3B56" w14:textId="77777777" w:rsidR="006817B8" w:rsidRDefault="006817B8" w:rsidP="006817B8">
      <w:pPr>
        <w:jc w:val="center"/>
        <w:rPr>
          <w:b/>
          <w:sz w:val="28"/>
        </w:rPr>
      </w:pPr>
    </w:p>
    <w:p w14:paraId="46831514" w14:textId="77777777" w:rsidR="006817B8" w:rsidRDefault="00896187" w:rsidP="00405CC2">
      <w:r>
        <w:t>Zbiórka na Krakowskim Rynku Głównym pod pomnikiem</w:t>
      </w:r>
      <w:r w:rsidR="001D2F5C">
        <w:t xml:space="preserve"> Adama Mickiewicza.</w:t>
      </w:r>
      <w:r w:rsidR="00412D07">
        <w:t>.</w:t>
      </w:r>
      <w:r w:rsidR="00412D07" w:rsidRPr="00412D07">
        <w:t xml:space="preserve"> </w:t>
      </w:r>
      <w:r w:rsidR="00E56D5F">
        <w:t xml:space="preserve">Po sprawdzeniu obecności </w:t>
      </w:r>
      <w:r w:rsidR="001D2F5C">
        <w:t xml:space="preserve">i powitaniu uczestników przejście do </w:t>
      </w:r>
      <w:r w:rsidR="001D2F5C" w:rsidRPr="001D2F5C">
        <w:rPr>
          <w:color w:val="1F1F1F"/>
          <w:shd w:val="clear" w:color="auto" w:fill="FFFFFF"/>
        </w:rPr>
        <w:t xml:space="preserve">Collegium </w:t>
      </w:r>
      <w:proofErr w:type="spellStart"/>
      <w:r w:rsidR="001D2F5C" w:rsidRPr="001D2F5C">
        <w:rPr>
          <w:color w:val="1F1F1F"/>
          <w:shd w:val="clear" w:color="auto" w:fill="FFFFFF"/>
        </w:rPr>
        <w:t>Maius</w:t>
      </w:r>
      <w:proofErr w:type="spellEnd"/>
      <w:r w:rsidR="001D2F5C">
        <w:t xml:space="preserve"> i Muzeum Archidiecezjalnego -</w:t>
      </w:r>
      <w:r w:rsidR="00412D07">
        <w:t xml:space="preserve"> zwiedzanie. </w:t>
      </w:r>
      <w:r w:rsidR="001D2F5C">
        <w:t>Przejście na Wawel</w:t>
      </w:r>
      <w:r w:rsidR="00A8482C">
        <w:t>. Po zw</w:t>
      </w:r>
      <w:r w:rsidR="009504AA">
        <w:t xml:space="preserve">iedzeniu zamku przejście przez Smoczą Jamę do Hotelu „Wyspiański” na obiad i uroczyste zakończenie imprezy. </w:t>
      </w:r>
      <w:r w:rsidR="006817B8">
        <w:t>.................................................................................................................................................................................................................</w:t>
      </w:r>
      <w:r w:rsidR="00EA65CB">
        <w:t>...............................................................................................................................................................</w:t>
      </w:r>
      <w:r w:rsidR="00774685">
        <w:t>..............................................................................................................................................................................................................</w:t>
      </w:r>
      <w:r w:rsidR="00EA65CB">
        <w:t>.......................................................................................</w:t>
      </w:r>
      <w:r w:rsidR="00405CC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5CB">
        <w:t>..............</w:t>
      </w:r>
    </w:p>
    <w:p w14:paraId="2DCC7B01" w14:textId="77777777" w:rsidR="005B3528" w:rsidRDefault="005B3528" w:rsidP="00405CC2"/>
    <w:p w14:paraId="1897ADEE" w14:textId="77777777" w:rsidR="005B3528" w:rsidRDefault="0018685F" w:rsidP="00C96926">
      <w:pPr>
        <w:tabs>
          <w:tab w:val="left" w:pos="3420"/>
        </w:tabs>
        <w:jc w:val="center"/>
      </w:pPr>
      <w:r w:rsidRPr="0018685F">
        <w:rPr>
          <w:noProof/>
          <w:lang w:eastAsia="pl-PL"/>
        </w:rPr>
        <w:drawing>
          <wp:inline distT="0" distB="0" distL="0" distR="0" wp14:anchorId="28281093" wp14:editId="24109D3D">
            <wp:extent cx="2381250" cy="1435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851C4" w14:textId="77777777" w:rsidR="005B3528" w:rsidRDefault="005B3528" w:rsidP="006817B8">
      <w:pPr>
        <w:jc w:val="both"/>
      </w:pPr>
    </w:p>
    <w:p w14:paraId="0A657890" w14:textId="77777777" w:rsidR="005B3528" w:rsidRDefault="005B3528" w:rsidP="006817B8">
      <w:pPr>
        <w:jc w:val="both"/>
      </w:pPr>
    </w:p>
    <w:p w14:paraId="71CEF42B" w14:textId="77777777" w:rsidR="005B3528" w:rsidRDefault="005B3528" w:rsidP="006817B8">
      <w:pPr>
        <w:jc w:val="both"/>
      </w:pPr>
    </w:p>
    <w:p w14:paraId="2B79F6E1" w14:textId="77777777" w:rsidR="005B3528" w:rsidRDefault="005B3528" w:rsidP="006817B8">
      <w:pPr>
        <w:jc w:val="both"/>
      </w:pPr>
    </w:p>
    <w:p w14:paraId="0C4A97D3" w14:textId="43988743" w:rsidR="007644DE" w:rsidRDefault="007644DE" w:rsidP="00EB5838">
      <w:pPr>
        <w:spacing w:line="360" w:lineRule="auto"/>
        <w:rPr>
          <w:sz w:val="28"/>
        </w:rPr>
      </w:pPr>
      <w:r>
        <w:t xml:space="preserve">    </w:t>
      </w:r>
      <w:r w:rsidR="005B3528" w:rsidRPr="00FD64C3">
        <w:t>KOMANDOR</w:t>
      </w:r>
      <w:r w:rsidR="005B3528" w:rsidRPr="00FD64C3">
        <w:tab/>
      </w:r>
      <w:r w:rsidR="005B3528" w:rsidRPr="00FD64C3">
        <w:tab/>
      </w:r>
      <w:r w:rsidR="005B3528" w:rsidRPr="00FD64C3">
        <w:tab/>
      </w:r>
      <w:r w:rsidR="005B3528" w:rsidRPr="00FD64C3">
        <w:tab/>
      </w:r>
      <w:r w:rsidR="00774685">
        <w:t xml:space="preserve">               </w:t>
      </w:r>
      <w:r>
        <w:t xml:space="preserve">                   </w:t>
      </w:r>
      <w:r w:rsidR="005B3528" w:rsidRPr="00FD64C3">
        <w:t>PREZES</w:t>
      </w:r>
      <w:r>
        <w:t xml:space="preserve"> </w:t>
      </w:r>
      <w:r w:rsidR="005B3528" w:rsidRPr="00FD64C3">
        <w:t>KLUBU/</w:t>
      </w:r>
      <w:r w:rsidR="005B3528" w:rsidRPr="00132AD7">
        <w:rPr>
          <w:strike/>
        </w:rPr>
        <w:t>KOŁA</w:t>
      </w:r>
      <w:r w:rsidR="00C96926">
        <w:t xml:space="preserve">  </w:t>
      </w:r>
      <w:r w:rsidR="0095082A">
        <w:rPr>
          <w:sz w:val="28"/>
        </w:rPr>
        <w:t xml:space="preserve">                                </w:t>
      </w:r>
      <w:r w:rsidR="00A8482C">
        <w:rPr>
          <w:sz w:val="28"/>
        </w:rPr>
        <w:t xml:space="preserve">                              </w:t>
      </w:r>
      <w:r w:rsidR="00C96926">
        <w:rPr>
          <w:sz w:val="28"/>
        </w:rPr>
        <w:t xml:space="preserve"> </w:t>
      </w:r>
      <w:r w:rsidR="00132AD7">
        <w:rPr>
          <w:sz w:val="28"/>
        </w:rPr>
        <w:t xml:space="preserve"> </w:t>
      </w:r>
    </w:p>
    <w:p w14:paraId="0100E6E4" w14:textId="6575A769" w:rsidR="005B3528" w:rsidRPr="00EB5838" w:rsidRDefault="00132AD7" w:rsidP="00EB5838">
      <w:pPr>
        <w:spacing w:line="360" w:lineRule="auto"/>
      </w:pPr>
      <w:r>
        <w:rPr>
          <w:sz w:val="28"/>
        </w:rPr>
        <w:t>Romuald Hrabia</w:t>
      </w:r>
      <w:r w:rsidR="00C96926">
        <w:rPr>
          <w:sz w:val="28"/>
        </w:rPr>
        <w:t xml:space="preserve">                                                     </w:t>
      </w:r>
      <w:r>
        <w:rPr>
          <w:sz w:val="28"/>
        </w:rPr>
        <w:t xml:space="preserve">  </w:t>
      </w:r>
      <w:r w:rsidR="007644DE">
        <w:rPr>
          <w:sz w:val="28"/>
        </w:rPr>
        <w:t xml:space="preserve">            </w:t>
      </w:r>
      <w:r w:rsidR="00C96926">
        <w:rPr>
          <w:sz w:val="28"/>
        </w:rPr>
        <w:t>Piotr Targowski</w:t>
      </w:r>
    </w:p>
    <w:p w14:paraId="1AA66171" w14:textId="77777777" w:rsidR="00EB5838" w:rsidRPr="00FD64C3" w:rsidRDefault="005B3528" w:rsidP="005B3528">
      <w:pPr>
        <w:spacing w:line="360" w:lineRule="auto"/>
      </w:pPr>
      <w:r w:rsidRPr="00FD64C3">
        <w:rPr>
          <w:sz w:val="28"/>
        </w:rPr>
        <w:t xml:space="preserve">                 </w:t>
      </w:r>
      <w:r w:rsidRPr="00FD64C3">
        <w:t xml:space="preserve">                      </w:t>
      </w:r>
    </w:p>
    <w:tbl>
      <w:tblPr>
        <w:tblW w:w="4148" w:type="dxa"/>
        <w:tblInd w:w="-142" w:type="dxa"/>
        <w:tblLook w:val="04A0" w:firstRow="1" w:lastRow="0" w:firstColumn="1" w:lastColumn="0" w:noHBand="0" w:noVBand="1"/>
      </w:tblPr>
      <w:tblGrid>
        <w:gridCol w:w="4148"/>
      </w:tblGrid>
      <w:tr w:rsidR="00EB5838" w:rsidRPr="00EB5838" w14:paraId="6FD417E8" w14:textId="77777777" w:rsidTr="0095082A">
        <w:trPr>
          <w:trHeight w:val="165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4F0C2" w14:textId="77777777" w:rsidR="00EB5838" w:rsidRPr="00DB3361" w:rsidRDefault="00EB5838" w:rsidP="00EB5838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C53D78" w14:textId="77777777" w:rsidR="00EB5838" w:rsidRPr="00DB3361" w:rsidRDefault="00EB5838" w:rsidP="00EB5838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6A60E1A" w14:textId="77777777" w:rsidR="005B3528" w:rsidRPr="00FD64C3" w:rsidRDefault="005B3528" w:rsidP="0095082A">
      <w:pPr>
        <w:spacing w:line="360" w:lineRule="auto"/>
        <w:jc w:val="center"/>
      </w:pPr>
    </w:p>
    <w:p w14:paraId="1B77C7CD" w14:textId="77777777" w:rsidR="005B3528" w:rsidRPr="00FD64C3" w:rsidRDefault="005B3528" w:rsidP="005B3528">
      <w:pPr>
        <w:spacing w:line="360" w:lineRule="auto"/>
        <w:rPr>
          <w:sz w:val="28"/>
        </w:rPr>
      </w:pPr>
    </w:p>
    <w:p w14:paraId="5D38BA78" w14:textId="77777777" w:rsidR="005B3528" w:rsidRDefault="005B3528" w:rsidP="00A8482C">
      <w:pPr>
        <w:tabs>
          <w:tab w:val="left" w:pos="5190"/>
        </w:tabs>
        <w:spacing w:line="360" w:lineRule="auto"/>
        <w:jc w:val="center"/>
        <w:rPr>
          <w:sz w:val="28"/>
        </w:rPr>
      </w:pPr>
    </w:p>
    <w:p w14:paraId="645673DE" w14:textId="77777777" w:rsidR="005B3528" w:rsidRDefault="005B3528" w:rsidP="005B3528">
      <w:pPr>
        <w:spacing w:line="360" w:lineRule="auto"/>
        <w:rPr>
          <w:sz w:val="28"/>
        </w:rPr>
      </w:pPr>
    </w:p>
    <w:p w14:paraId="63A80987" w14:textId="77777777" w:rsidR="005B3528" w:rsidRDefault="005B3528" w:rsidP="005B3528">
      <w:pPr>
        <w:spacing w:line="360" w:lineRule="auto"/>
        <w:rPr>
          <w:sz w:val="28"/>
        </w:rPr>
      </w:pPr>
    </w:p>
    <w:p w14:paraId="40825FE0" w14:textId="77777777" w:rsidR="005B3528" w:rsidRDefault="005B3528" w:rsidP="005B3528">
      <w:pPr>
        <w:spacing w:line="360" w:lineRule="auto"/>
        <w:rPr>
          <w:sz w:val="28"/>
        </w:rPr>
      </w:pPr>
    </w:p>
    <w:p w14:paraId="64A4FA6D" w14:textId="77777777" w:rsidR="005B3528" w:rsidRPr="006817B8" w:rsidRDefault="005B3528" w:rsidP="006817B8">
      <w:pPr>
        <w:jc w:val="both"/>
      </w:pPr>
    </w:p>
    <w:sectPr w:rsidR="005B3528" w:rsidRPr="006817B8" w:rsidSect="006817B8">
      <w:pgSz w:w="11906" w:h="16838"/>
      <w:pgMar w:top="426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46"/>
    <w:rsid w:val="0001786E"/>
    <w:rsid w:val="000F4E62"/>
    <w:rsid w:val="00132AD7"/>
    <w:rsid w:val="0015362D"/>
    <w:rsid w:val="00172DF8"/>
    <w:rsid w:val="0018685F"/>
    <w:rsid w:val="001A7081"/>
    <w:rsid w:val="001D2F5C"/>
    <w:rsid w:val="00202D29"/>
    <w:rsid w:val="00326CB0"/>
    <w:rsid w:val="00333581"/>
    <w:rsid w:val="0034014B"/>
    <w:rsid w:val="0037445B"/>
    <w:rsid w:val="003B4942"/>
    <w:rsid w:val="00405CC2"/>
    <w:rsid w:val="00412D07"/>
    <w:rsid w:val="004E17AC"/>
    <w:rsid w:val="005B3528"/>
    <w:rsid w:val="005D4E09"/>
    <w:rsid w:val="00611812"/>
    <w:rsid w:val="006817B8"/>
    <w:rsid w:val="006A294E"/>
    <w:rsid w:val="00752046"/>
    <w:rsid w:val="007644DE"/>
    <w:rsid w:val="00772413"/>
    <w:rsid w:val="00774685"/>
    <w:rsid w:val="007E172A"/>
    <w:rsid w:val="00816739"/>
    <w:rsid w:val="00872373"/>
    <w:rsid w:val="00895894"/>
    <w:rsid w:val="00896187"/>
    <w:rsid w:val="00941101"/>
    <w:rsid w:val="009504AA"/>
    <w:rsid w:val="0095082A"/>
    <w:rsid w:val="00952C81"/>
    <w:rsid w:val="00A65B90"/>
    <w:rsid w:val="00A8482C"/>
    <w:rsid w:val="00AD44E9"/>
    <w:rsid w:val="00B01DC1"/>
    <w:rsid w:val="00C80AD8"/>
    <w:rsid w:val="00C96926"/>
    <w:rsid w:val="00D55EEC"/>
    <w:rsid w:val="00DB3361"/>
    <w:rsid w:val="00E25A54"/>
    <w:rsid w:val="00E56D5F"/>
    <w:rsid w:val="00EA65CB"/>
    <w:rsid w:val="00EB317A"/>
    <w:rsid w:val="00EB5838"/>
    <w:rsid w:val="00F33CBB"/>
    <w:rsid w:val="00F36E30"/>
    <w:rsid w:val="00FA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0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0A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AD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0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0A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AD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Kamiński</dc:creator>
  <cp:lastModifiedBy>andrzejkuligowski@gmail.com</cp:lastModifiedBy>
  <cp:revision>2</cp:revision>
  <cp:lastPrinted>2018-06-26T08:41:00Z</cp:lastPrinted>
  <dcterms:created xsi:type="dcterms:W3CDTF">2025-08-14T07:33:00Z</dcterms:created>
  <dcterms:modified xsi:type="dcterms:W3CDTF">2025-08-14T07:33:00Z</dcterms:modified>
</cp:coreProperties>
</file>