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D40C8">
      <w:pPr>
        <w:jc w:val="center"/>
        <w:rPr>
          <w:b/>
          <w:bCs/>
          <w:sz w:val="72"/>
          <w:szCs w:val="72"/>
        </w:rPr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58420</wp:posOffset>
            </wp:positionV>
            <wp:extent cx="1920240" cy="1858010"/>
            <wp:effectExtent l="19050" t="0" r="381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85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A2100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HARMONOGRAM IMPREZ</w:t>
      </w:r>
    </w:p>
    <w:p w:rsidR="00000000" w:rsidRDefault="00A2100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MOTOROWYCH</w:t>
      </w:r>
    </w:p>
    <w:p w:rsidR="00000000" w:rsidRDefault="00A2100D">
      <w:pPr>
        <w:jc w:val="center"/>
      </w:pPr>
      <w:r>
        <w:rPr>
          <w:b/>
          <w:bCs/>
          <w:sz w:val="72"/>
          <w:szCs w:val="72"/>
        </w:rPr>
        <w:t>2017 r.</w:t>
      </w:r>
    </w:p>
    <w:p w:rsidR="00000000" w:rsidRDefault="002D40C8">
      <w:pPr>
        <w:jc w:val="center"/>
      </w:pPr>
      <w:r>
        <w:rPr>
          <w:noProof/>
          <w:lang w:eastAsia="pl-P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144780</wp:posOffset>
            </wp:positionV>
            <wp:extent cx="795655" cy="788035"/>
            <wp:effectExtent l="19050" t="0" r="444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88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A2100D">
      <w:pPr>
        <w:jc w:val="center"/>
      </w:pPr>
    </w:p>
    <w:p w:rsidR="00000000" w:rsidRDefault="00A2100D">
      <w:pPr>
        <w:jc w:val="center"/>
      </w:pPr>
    </w:p>
    <w:p w:rsidR="00000000" w:rsidRDefault="00A2100D">
      <w:pPr>
        <w:jc w:val="center"/>
        <w:rPr>
          <w:sz w:val="40"/>
          <w:szCs w:val="40"/>
        </w:rPr>
      </w:pPr>
      <w:r>
        <w:rPr>
          <w:sz w:val="40"/>
          <w:szCs w:val="40"/>
        </w:rPr>
        <w:t>KOMISJA TURYSTYKI MOTOROWEJ</w:t>
      </w:r>
    </w:p>
    <w:p w:rsidR="00000000" w:rsidRDefault="00A2100D">
      <w:pPr>
        <w:jc w:val="center"/>
        <w:rPr>
          <w:sz w:val="40"/>
          <w:szCs w:val="40"/>
        </w:rPr>
      </w:pPr>
      <w:r>
        <w:rPr>
          <w:sz w:val="40"/>
          <w:szCs w:val="40"/>
        </w:rPr>
        <w:t>ZARZĄDU GŁÓWNEGO PTTK</w:t>
      </w:r>
    </w:p>
    <w:p w:rsidR="00000000" w:rsidRDefault="00A2100D">
      <w:pPr>
        <w:jc w:val="center"/>
      </w:pPr>
      <w:r>
        <w:rPr>
          <w:sz w:val="40"/>
          <w:szCs w:val="40"/>
        </w:rPr>
        <w:t>WARSZAWA</w:t>
      </w:r>
    </w:p>
    <w:p w:rsidR="00000000" w:rsidRDefault="00A2100D">
      <w:pPr>
        <w:jc w:val="center"/>
      </w:pPr>
    </w:p>
    <w:p w:rsidR="00000000" w:rsidRDefault="00A2100D">
      <w:pPr>
        <w:jc w:val="center"/>
      </w:pPr>
    </w:p>
    <w:p w:rsidR="00000000" w:rsidRDefault="00A2100D">
      <w:pPr>
        <w:jc w:val="center"/>
      </w:pPr>
    </w:p>
    <w:p w:rsidR="00000000" w:rsidRDefault="00A2100D">
      <w:pPr>
        <w:jc w:val="center"/>
      </w:pPr>
    </w:p>
    <w:p w:rsidR="00000000" w:rsidRDefault="002D40C8">
      <w:pPr>
        <w:jc w:val="center"/>
      </w:pPr>
      <w:r>
        <w:rPr>
          <w:noProof/>
          <w:lang w:eastAsia="pl-PL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50165</wp:posOffset>
            </wp:positionV>
            <wp:extent cx="915035" cy="1348740"/>
            <wp:effectExtent l="1905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348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A2100D">
      <w:pPr>
        <w:jc w:val="center"/>
      </w:pPr>
    </w:p>
    <w:p w:rsidR="00000000" w:rsidRDefault="00A2100D">
      <w:pPr>
        <w:jc w:val="center"/>
      </w:pPr>
    </w:p>
    <w:p w:rsidR="00000000" w:rsidRDefault="00A2100D">
      <w:pPr>
        <w:jc w:val="center"/>
      </w:pPr>
    </w:p>
    <w:p w:rsidR="00000000" w:rsidRDefault="00A2100D">
      <w:pPr>
        <w:jc w:val="center"/>
      </w:pPr>
    </w:p>
    <w:p w:rsidR="00000000" w:rsidRDefault="00A2100D">
      <w:pPr>
        <w:autoSpaceDE w:val="0"/>
        <w:rPr>
          <w:b/>
          <w:bCs/>
        </w:rPr>
      </w:pPr>
    </w:p>
    <w:p w:rsidR="00000000" w:rsidRDefault="00A2100D">
      <w:pPr>
        <w:sectPr w:rsidR="00000000">
          <w:pgSz w:w="11906" w:h="16838"/>
          <w:pgMar w:top="851" w:right="1134" w:bottom="851" w:left="1134" w:header="708" w:footer="708" w:gutter="0"/>
          <w:cols w:space="708"/>
          <w:docGrid w:linePitch="600" w:charSpace="32768"/>
        </w:sectPr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6285"/>
        <w:gridCol w:w="1020"/>
        <w:gridCol w:w="1800"/>
      </w:tblGrid>
      <w:tr w:rsidR="00000000">
        <w:trPr>
          <w:trHeight w:val="28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imprezy, miejsce imprezy, organizator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Nr. rej.</w:t>
            </w:r>
          </w:p>
        </w:tc>
      </w:tr>
      <w:tr w:rsidR="00000000">
        <w:trPr>
          <w:trHeight w:val="148"/>
        </w:trPr>
        <w:tc>
          <w:tcPr>
            <w:tcW w:w="1021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STYCZEŃ</w:t>
            </w:r>
          </w:p>
        </w:tc>
      </w:tr>
      <w:tr w:rsidR="00000000">
        <w:trPr>
          <w:trHeight w:val="422"/>
        </w:trPr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01.01.           2017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 xml:space="preserve">XIV Ogólnopolski Zlot Turystów      Biskupia </w:t>
            </w:r>
            <w:r>
              <w:rPr>
                <w:b/>
                <w:bCs/>
                <w:color w:val="006600"/>
                <w:sz w:val="18"/>
                <w:szCs w:val="18"/>
              </w:rPr>
              <w:t>Kopa- powitanie Nowego Roku  KTM PTTK „Zryw”  Prudnik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34/17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Cały Rok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Indywidualny Rajd Motorowy „Szlakiem kościołów drewnianych wokół Puszczy Zielonka”  Warzenica  KTM  PTTK „Korbowód”  Swarzędz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oddziałowa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79/17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7.01.          2017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Otwarcie </w:t>
            </w:r>
            <w:r>
              <w:rPr>
                <w:color w:val="000000"/>
                <w:sz w:val="18"/>
                <w:szCs w:val="18"/>
              </w:rPr>
              <w:t>sezonu turystycznego   'Słupno – 2017”  u św. Huberta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„Motomedyk”  Płock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95/17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8.01.         2017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Powitanie Nowego Roku  rozpoczęcie sezonu turystycznego       Stegna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„Mobil”  Elbląg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oddziałowa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120/17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14.01.        2017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Spotka</w:t>
            </w:r>
            <w:r>
              <w:rPr>
                <w:color w:val="000000"/>
                <w:sz w:val="18"/>
                <w:szCs w:val="18"/>
              </w:rPr>
              <w:t>nie Świąteczno – Noworoczne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„Wicher”  Radom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40/17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Otwarcie sezonu turystyki motorowej   Spotkanie klubowe   Kraków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PTTK „Krak”  Kraków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46/17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Zebranie sprawozdawcze DKTM – PTTK za rok 201</w:t>
            </w:r>
            <w:r>
              <w:rPr>
                <w:sz w:val="18"/>
                <w:szCs w:val="18"/>
              </w:rPr>
              <w:t>6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DKTM PTTK Dąbrowa Górnicza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114/17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27-29.01.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Ogólnopolski Rajd Szlakiem Powstania Styczniowego  „SAWIN-2017”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PTTK „Klakson”  Chełm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19/17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28.01.        2017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Zebranie Sprawozdawcze za rok 2016 i wieczorek karnawałowy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PTT</w:t>
            </w:r>
            <w:r>
              <w:rPr>
                <w:color w:val="000000"/>
                <w:sz w:val="18"/>
                <w:szCs w:val="18"/>
              </w:rPr>
              <w:t>K Żnin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6./17</w:t>
            </w:r>
          </w:p>
        </w:tc>
      </w:tr>
      <w:tr w:rsidR="00000000">
        <w:tc>
          <w:tcPr>
            <w:tcW w:w="102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LUTY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01.02-31.10.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XII Indy. Turystyczny Rajd Motorowy „Szlakiem klasztorów i sanktuariów         w Polsce 2017”       O/PTTK „Sudety Zachodnie”  Jelenia Góra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80/17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01.02-31.10.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VII Indy. Turystyczny Rajd Motor</w:t>
            </w:r>
            <w:r>
              <w:rPr>
                <w:b/>
                <w:bCs/>
                <w:color w:val="006600"/>
                <w:sz w:val="18"/>
                <w:szCs w:val="18"/>
              </w:rPr>
              <w:t>owy „Szlakiem ewangelickiej architektury sakralnej w Polsce 2017”     O/PTTK „Sudety Zachodnie”  Jelenia Góra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81/17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01.02-31.10.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IV Indywidualny Turystyczny Rajd Motorowy „Szlakami Świętego Jana Pawła II        w Polsce 2017”         O/P</w:t>
            </w:r>
            <w:r>
              <w:rPr>
                <w:b/>
                <w:bCs/>
                <w:color w:val="006600"/>
                <w:sz w:val="18"/>
                <w:szCs w:val="18"/>
              </w:rPr>
              <w:t>TTK „Sudety Zachodnie”  Jelenia Góra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82/17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01.02-31.10.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IV Indywidualny  Turystyczny Rajd Motorowy „Szlakiem katedr w Polsce 2017”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O/PTTK „Sudety Zachodnie”  Jelenia Góra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83/17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01-06.02.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 Zimowisko Rodzinne         R</w:t>
            </w:r>
            <w:r>
              <w:rPr>
                <w:color w:val="000000"/>
                <w:sz w:val="18"/>
                <w:szCs w:val="18"/>
              </w:rPr>
              <w:t>abka Zdrój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PTTK „Klimek”  Grudziądz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104/17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03.02.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Zebranie Sprawozdawczo – Wyborcze Klubu     sala klubowa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PKM  PTTK „Przemysław”  Poznań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130/17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04-10.02.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XVI Primaaprilisowy Rajd Motorowy  -  Tatry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PTTK  „Sokół”  Szamotuły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72/17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10.02        .2017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Otwarcie sezonu motorowego      Toruń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PTTK „Flisak”  Toruń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27/17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Spotkanie Noworoczne Członków  2017              Bełchatów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PTTK  „Energetyk” Bełchatów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10./17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10-12.02.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</w:rPr>
              <w:t xml:space="preserve"> Zimowy Zlot Motorowy Przewodników na Ogólnopolskim Forum Przewodników  - Opole         KTM  PTTK „Motomedyk”  Płock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96/17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11.02.        2017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Jubileusz 60 – lecia TKM „Zryw” Prudnik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KTM PTTK „Zryw”  Prudnik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35/17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18-19.02.    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Rajd AK-BCH  Lasowice 2017  Roztocze Środkowe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PTTK „Klakson”  Chełm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20/17</w:t>
            </w:r>
          </w:p>
        </w:tc>
      </w:tr>
      <w:tr w:rsidR="00000000">
        <w:tc>
          <w:tcPr>
            <w:tcW w:w="102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MARZEC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01.03.2017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31.10.2017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Indywidualny Rajd „Szlakami Architektury Sakralnej w Polsce”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KTM PTTK „Mobil-Łódź”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2./17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1.03-31.10.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XVII Ogólnopo</w:t>
            </w:r>
            <w:r>
              <w:rPr>
                <w:b/>
                <w:bCs/>
                <w:color w:val="006600"/>
                <w:sz w:val="18"/>
                <w:szCs w:val="18"/>
              </w:rPr>
              <w:t xml:space="preserve">lski Indywidualny Rajd Motorowy PTTK „Szlakiem  zamków, pałaców, i dworków”   KTM PTTK „Wiraż”  Jawor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84/17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1.03-31.10.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IV Ogólnopolski Indywidualny Rajd Motorowy PTTK „Zabytkowe Ratusze”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KTM PTTK „Wiraż”  Jawor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85/17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Marz</w:t>
            </w:r>
            <w:r>
              <w:rPr>
                <w:color w:val="000000"/>
                <w:sz w:val="18"/>
                <w:szCs w:val="18"/>
              </w:rPr>
              <w:t>ec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XVII Klubowy Rajd „Po Oscypki”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KM PTTK „Energetyk” Bełchatów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11./17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XXIII PRO  MEMORIA    Poznań Górczyn godz. 18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PKM  PTTK „Przemysław”  Poznań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131/17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Klubowe otwarcie sezonu motorowego      Sw</w:t>
            </w:r>
            <w:r>
              <w:rPr>
                <w:sz w:val="18"/>
                <w:szCs w:val="18"/>
              </w:rPr>
              <w:t>arzędz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PTTK  „Korbowód”  Swarzędz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75/17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Rajd „Wiosna 2017”     Chełpa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 „Oktawa”  Choszczno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86/17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Walne Zebranie Klubu    Grudziądz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PTTK „Klimek”   Grudziądz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105/17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25-26.03.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Rajd na rozpoczęcie sezonu”         Płock i Kotlina Warszawska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PTTK „Klimek”  Grudziądz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106/17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 wycieczka „Puszczykowo 2017”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SKT PTTK „Sulechowska 5”  Sulechów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21/17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31.03..       2017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Zakończenie sezonu m</w:t>
            </w:r>
            <w:r>
              <w:rPr>
                <w:sz w:val="18"/>
                <w:szCs w:val="18"/>
              </w:rPr>
              <w:t>otorowego  „Motorowcy na rowerach”   okolice Torunia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„Flisak”  Toruń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32/17</w:t>
            </w:r>
          </w:p>
        </w:tc>
      </w:tr>
      <w:tr w:rsidR="00000000">
        <w:tc>
          <w:tcPr>
            <w:tcW w:w="1021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KWIECIEŃ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01-02.04.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lastRenderedPageBreak/>
              <w:t xml:space="preserve">Jubileusz 35 lat KTM „Motomedyk” </w:t>
            </w:r>
            <w:r>
              <w:rPr>
                <w:b/>
                <w:bCs/>
                <w:color w:val="006600"/>
                <w:sz w:val="18"/>
                <w:szCs w:val="18"/>
              </w:rPr>
              <w:t xml:space="preserve"> XII Rajd Pamięci Narodowej „Płock 2017”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lastRenderedPageBreak/>
              <w:t>KTM  PTTK „Motomedyk”  Płock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lastRenderedPageBreak/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97/17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01.04-31.10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XIX Ind .Rajd   „Śladami Zabytków Techniki Staropolskiego Okręgu Przemysłowego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 „Gołoborze”  Kielce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127/17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01.04-31.10.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XVI Regionalny Indywidualny Rajd Motorowy „Szlakiem Literackim”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„Gołoborze”  Kielce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regionaln</w:t>
            </w: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128/17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01.04-31.10.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XIII Regionalny Indywidualny Rajd Motorowy „Judaistyczne Obiekty Sakralne”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 „Gołoborze”  Kielce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129/17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02.04.          2017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 Pałuckie Dni Turystyki  inauguracja sezonu motorowego 2017  Żnin i okolice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KTM </w:t>
            </w:r>
            <w:r>
              <w:rPr>
                <w:sz w:val="18"/>
                <w:szCs w:val="18"/>
              </w:rPr>
              <w:t>PTTK Żnin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7./17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05-08.04.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Zabytki UNESCO – Dolny Śląsk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PTTK „Ślężanie”  Wrocław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56/17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Jajko w klubie           sala klubowa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PKM  PTTK „Przemysław”  Poznań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132/17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08.04.          2017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Uroki Wiosny      R</w:t>
            </w:r>
            <w:r>
              <w:rPr>
                <w:sz w:val="18"/>
                <w:szCs w:val="18"/>
              </w:rPr>
              <w:t>ezerwat  Królewskie Źródła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 „Wicher”  Radom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41/17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09.04.          2017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XVIII Otwarcie Sezonu Motorowego 2017 „Niedziela Palmowa na Jurze” Racławice k. Przegini                   DKTM  PTTK  Dąbrowa Górnicza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115/17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12-16.04.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Wojna Światowa 1914-1918 cmentarze i kwatery-pomniki Wójcin, Piortków Tryb. Radom i okolice. KTM  PTTK „Ślężanie”  Wrocław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57/17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Rajd Szlakami Architektury Sakralnej Powiatu Łowickiego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„Mobil”  Łódź”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Rajd „Pałace i parki podworskie”      Sławęcin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„Oktawa”  Choszczno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87/17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19-22.04.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XXXI Zlot Aktywu Turystycznego RSW Motorowcy na Mazurach            „Kętrzyn 2017”               KTM  PTTK „Motomedyk”  Płoc</w:t>
            </w:r>
            <w:r>
              <w:rPr>
                <w:b/>
                <w:bCs/>
                <w:color w:val="006600"/>
                <w:sz w:val="18"/>
                <w:szCs w:val="18"/>
              </w:rPr>
              <w:t>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98/17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Rajd Krajoznawczy „Zespół Architektoniczno Krajobrazowy  Sandomierza”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PTTK”Sokół”  Piaseczno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52/17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22.04.        2017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Turystyczno – krajoznawczy Rajd Samochodowy „Zabytki Ziemi Proszowickiej II „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okoli</w:t>
            </w:r>
            <w:r>
              <w:rPr>
                <w:color w:val="000000"/>
                <w:sz w:val="18"/>
                <w:szCs w:val="18"/>
              </w:rPr>
              <w:t>ce Proszowic   KTM  PTTK „Krak”  Kraków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47/17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22.04.        2017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VI Ogólnopolski Rajd Turystów Zmotoryzowanych     Ziębice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KTM  PTTK „Zryw”  Prudnik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36/17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23. 04.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Otwarcie Sezonu Motorowego - „Motorowy Piknik”           Pozna</w:t>
            </w:r>
            <w:r>
              <w:rPr>
                <w:color w:val="000000"/>
                <w:sz w:val="18"/>
                <w:szCs w:val="18"/>
              </w:rPr>
              <w:t>ń  Dębina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PKM   PTTK 'Przemysław”  Poznań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133/17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23. 04...     2017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 wycieczka „Legnickie Pole 2017”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SKT  PTTK „Sulechowska 5”  Sulechów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22/17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24-29.04.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Puszcza Kozienicka    baza Pionki lub Kozienice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„Ślężanie</w:t>
            </w:r>
            <w:r>
              <w:rPr>
                <w:sz w:val="18"/>
                <w:szCs w:val="18"/>
              </w:rPr>
              <w:t>”  Wrocław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58/17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29.04-03.05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Wyprawa krajoznawcza 'Kierunek – PN”    Woliński Park Narodowy i okolice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PTTK „Klimek”  Grudziądz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107/17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29.04-01.05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Rajd  Majowy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„Zryw”  Prudnik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37/17</w:t>
            </w:r>
          </w:p>
        </w:tc>
      </w:tr>
      <w:tr w:rsidR="00000000">
        <w:tc>
          <w:tcPr>
            <w:tcW w:w="102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MAJ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01-03.05.       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XIV Klubowy Rajd w Nieznane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 PTTK „Energetyk” Bełchatów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12./17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02.05.           2017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>
              <w:rPr>
                <w:color w:val="000000"/>
                <w:sz w:val="18"/>
                <w:szCs w:val="18"/>
              </w:rPr>
              <w:t>Nowym mostem po koguta”         (Solec n/Wisłą, Kazimierz Dolny, Janowiec)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 „Wicher”  Radom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42/17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10-13.05.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Muzeum Wsi Radomskiej i </w:t>
            </w:r>
            <w:r>
              <w:rPr>
                <w:color w:val="000000"/>
                <w:sz w:val="18"/>
                <w:szCs w:val="18"/>
              </w:rPr>
              <w:t>Muzeum Wsi Kieleckiej  baza Tokarnia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„Ślężanie”  Wrocław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59/17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13.05.        2017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IV Ogólnopolski Zlot Turystów Zmotoryzowanych „Szlakiem Warowni Jurajskich”   Smoleń     DKTM  PTTK  Dąbrowa Górnicza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116/17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13-20.05.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I Rajd Motorowy „Nie Zapomnijmy o Naszej Historii”  Supraśl, Grodno, Baranowicze, Nowogródek, Sokółka. KTM  PTTK „Westerplatte”    Gdańsk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123/17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14.05.         2017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Rajd „Szlakiem Joannitów”     Korytowo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„Oktawa”  Choszczno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88/17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14.05.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Rajd w Nieznane            okolice Poznania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PKM  PTTK „Przemysław”  Poznań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134/17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16-17.05.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Pakosław miejsce bitwy Legionu Puławskiego z armią niemiecką.  baza Pakosław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„Ślężanie”  Wrocław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60/17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17-21.05.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Wycieczka Krajoznawcza Płock – Krynica – Budapeszt – Bardejów - Krynica-Sandomierz-Kielce- Płock  KTM  PTTK „Motomedyk”Płock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oddziałowa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99/17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19-21.05.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Gołdap – Poznaj Piękno Warmii i Mazur      Gołdap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KTM  PTTK „Mobil”  Elbląg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121/1</w:t>
            </w:r>
            <w:r>
              <w:rPr>
                <w:b/>
                <w:bCs/>
                <w:color w:val="006600"/>
                <w:sz w:val="18"/>
                <w:szCs w:val="18"/>
              </w:rPr>
              <w:t>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20.05.         2017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XXVII Regionalny Rajd „Babski” o Puchar Prezydenta Bełchatowa        Bełchatów      KM  PTTK „Energetyk”  Bełchatów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13/17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23-28.05.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 wycieczka „Kowary i okolice 2017”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SKT  PTTK „Sulechowska 5”  Sulechów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</w:t>
            </w:r>
            <w:r>
              <w:rPr>
                <w:sz w:val="18"/>
                <w:szCs w:val="18"/>
              </w:rPr>
              <w:t>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23/17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26-28.05.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>
              <w:rPr>
                <w:color w:val="000000"/>
                <w:sz w:val="18"/>
                <w:szCs w:val="18"/>
              </w:rPr>
              <w:t>XIII Uśmiech Stokrotki”      Płockie bezdroża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„Motomedyk”  Płock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100/17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27-28.05.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XXVIII Ogólnopolski Zlot Turystów Motorowych  „Szlakiem gen. J. Bema”     Kraków – Gaj   KTM  PTTK „Krak”  Kraków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</w:t>
            </w:r>
            <w:r>
              <w:rPr>
                <w:b/>
                <w:bCs/>
                <w:color w:val="006600"/>
                <w:sz w:val="18"/>
                <w:szCs w:val="18"/>
              </w:rPr>
              <w:t>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48/17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62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</w:p>
        </w:tc>
      </w:tr>
      <w:tr w:rsidR="00000000">
        <w:tc>
          <w:tcPr>
            <w:tcW w:w="102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CZERWIEC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Czerwiec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Klubowe Spotkanie przy ognisku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„Zryw”  Prudnik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38/17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02-04.06.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 xml:space="preserve">63 Ogólnopolski Nocny Rajd Świętokrzyski    </w:t>
            </w:r>
            <w:r>
              <w:rPr>
                <w:b/>
                <w:bCs/>
                <w:color w:val="000099"/>
                <w:sz w:val="18"/>
                <w:szCs w:val="18"/>
              </w:rPr>
              <w:t xml:space="preserve"> 55Lecie KTM  PTTK „Wicher”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KTM  PTTK  „Wicher”  Radom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43/17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</w:t>
            </w:r>
            <w:r>
              <w:rPr>
                <w:sz w:val="18"/>
                <w:szCs w:val="18"/>
              </w:rPr>
              <w:t>.06.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Kielce – Sanktuarium Marszałka  Józefa Piłsudskiego – Pomnik Czwórki Legionowej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„Ślężanie”  Wrocław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61/17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990000"/>
                <w:sz w:val="18"/>
                <w:szCs w:val="18"/>
              </w:rPr>
            </w:pPr>
            <w:r>
              <w:rPr>
                <w:b/>
                <w:bCs/>
                <w:color w:val="990000"/>
                <w:sz w:val="18"/>
                <w:szCs w:val="18"/>
              </w:rPr>
              <w:t>09.-11.06.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990000"/>
                <w:sz w:val="18"/>
                <w:szCs w:val="18"/>
              </w:rPr>
            </w:pPr>
            <w:r>
              <w:rPr>
                <w:b/>
                <w:bCs/>
                <w:color w:val="99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990000"/>
                <w:sz w:val="18"/>
                <w:szCs w:val="18"/>
              </w:rPr>
            </w:pPr>
            <w:r>
              <w:rPr>
                <w:b/>
                <w:bCs/>
                <w:color w:val="990000"/>
                <w:sz w:val="18"/>
                <w:szCs w:val="18"/>
              </w:rPr>
              <w:t xml:space="preserve">50 Centralny Rajd i Zlot Turystów Zmotoryzowanych    Dąbrowa Górnicza 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990000"/>
                <w:sz w:val="18"/>
                <w:szCs w:val="18"/>
              </w:rPr>
            </w:pPr>
            <w:r>
              <w:rPr>
                <w:b/>
                <w:bCs/>
                <w:color w:val="990000"/>
                <w:sz w:val="18"/>
                <w:szCs w:val="18"/>
              </w:rPr>
              <w:t>„</w:t>
            </w:r>
            <w:r>
              <w:rPr>
                <w:b/>
                <w:bCs/>
                <w:color w:val="990000"/>
                <w:sz w:val="18"/>
                <w:szCs w:val="18"/>
              </w:rPr>
              <w:t>Zajazd Leśny”      Śiewierz – War</w:t>
            </w:r>
            <w:r>
              <w:rPr>
                <w:b/>
                <w:bCs/>
                <w:color w:val="990000"/>
                <w:sz w:val="18"/>
                <w:szCs w:val="18"/>
              </w:rPr>
              <w:t>ężyno    DKTM  PTTK  Dąbrowa Górnicza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990000"/>
                <w:sz w:val="18"/>
                <w:szCs w:val="18"/>
              </w:rPr>
            </w:pPr>
            <w:r>
              <w:rPr>
                <w:b/>
                <w:bCs/>
                <w:color w:val="990000"/>
                <w:sz w:val="18"/>
                <w:szCs w:val="18"/>
              </w:rPr>
              <w:t>centralna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990000"/>
                <w:sz w:val="18"/>
                <w:szCs w:val="18"/>
              </w:rPr>
              <w:t>1./17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10.06.        2017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 Rajd na Orientację po Łodzi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„Mobil- Łódź”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4./17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10.06.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Klubowy Rajd o okazji 21 rocznicy powstania KTM  Gołoborze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„Gołoborze”  Kielce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138</w:t>
            </w:r>
            <w:r>
              <w:rPr>
                <w:color w:val="000000"/>
                <w:sz w:val="18"/>
                <w:szCs w:val="18"/>
              </w:rPr>
              <w:t>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11.06.         2017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Rajd „Drawa – 2017”       Drawno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„Oktawa”  Choszczno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89/17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14-18.06.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Wyprawa krajoznawcza  'Kierunek PN”       Białowieski Park Narodowy i okolice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PTTK „Klimek”  Grudziądz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108/17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16-18.06.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XVII</w:t>
            </w:r>
            <w:r>
              <w:rPr>
                <w:color w:val="000000"/>
                <w:sz w:val="18"/>
                <w:szCs w:val="18"/>
              </w:rPr>
              <w:t xml:space="preserve"> Turystyczny Rajd Motorowy „Na Powitanie Lata”  Obrzyce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 „Sokół”  Szamotuły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73/17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16-18.06.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Bodzentyn Zagroda Czernikiewiczów, Kościół NMP. Siedziba Dyrekcji ŚPN.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KTM PTTK „Ślężanie”  Wrocław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62/17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18-24.06.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XLVI Ogól</w:t>
            </w:r>
            <w:r>
              <w:rPr>
                <w:b/>
                <w:bCs/>
                <w:color w:val="006600"/>
                <w:sz w:val="18"/>
                <w:szCs w:val="18"/>
              </w:rPr>
              <w:t>nopolski Rajd Górski, Szlakami Obrońców Granic Turyści Zmotoryzowani w Górach Beskidu Małego KTM PTTK „Westerplatte”  Gdańsk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124/17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19-20.06.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Świętokrzyski Park Narodowy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„Ślężanie”  Wrocław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63/17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25.06.         2017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  <w:r>
              <w:rPr>
                <w:sz w:val="18"/>
                <w:szCs w:val="18"/>
              </w:rPr>
              <w:t xml:space="preserve">gionalna wycieczka „Święto Róż – Forst 2017” 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SKT PTTK „Sulechowska 5”  Sulechów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24/17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29-30.06.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Jura  Krakowsko - Częstochowska  Zrębice, Paczółtowice, Giebło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KTM  PTTK „Ślężanie”  Wrocław    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64/17</w:t>
            </w:r>
          </w:p>
        </w:tc>
      </w:tr>
      <w:tr w:rsidR="00000000">
        <w:tc>
          <w:tcPr>
            <w:tcW w:w="102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b/>
                <w:bCs/>
              </w:rPr>
              <w:t>LIPIEC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Lipiec/sierpień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Rajd samochodowy  „Plaże Bałtyku 2017”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„Korbowód”  Swarzędz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78/17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>piec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XIII Wycieczka wakacyjna                   Sandomierz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KM  PTTK „Energetyk” Bełchatów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14/17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01.07-31-08.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XIII Rajd w Nieznane     Polska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„Motomedyk”  Płock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101/17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06-09.07.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Wojna Polsko – Sowiecka 192</w:t>
            </w:r>
            <w:r>
              <w:rPr>
                <w:sz w:val="18"/>
                <w:szCs w:val="18"/>
              </w:rPr>
              <w:t>0r  Radom, Szczerców, Borkowice, Rawicz, Wolsztyn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„Ślężanie”  Wrocław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65/17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Rajd „Poznajemy Łódź” Muzeum Fabryki Manufaktura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„Sokół”  Piaseczno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53/17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16.07.       2017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Rajd  „Na Cysterskim szlaku”       </w:t>
            </w:r>
            <w:r>
              <w:rPr>
                <w:sz w:val="18"/>
                <w:szCs w:val="18"/>
              </w:rPr>
              <w:t xml:space="preserve">  Bierzwink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„Oktawa”  Choszczno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90/17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20-23.07.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Powstanie Wielkopolskie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„Ślężanie”  Wrocław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66/17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20-23.07.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 wyprawa  „Poznajemy Parki Narodowe”   Magurski PN.  Krempna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„Gołoborze”  Kielce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139/17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22-23.07.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</w:t>
            </w:r>
            <w:r>
              <w:rPr>
                <w:color w:val="000000"/>
                <w:sz w:val="18"/>
                <w:szCs w:val="18"/>
              </w:rPr>
              <w:t>Wisła łączy”    wycieczka krajoznawcza do miast nadwiślańskich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PTTK „Klimek”  Grudziądz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109/17</w:t>
            </w:r>
          </w:p>
        </w:tc>
      </w:tr>
      <w:tr w:rsidR="00000000">
        <w:tc>
          <w:tcPr>
            <w:tcW w:w="10215" w:type="dxa"/>
            <w:gridSpan w:val="4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SIERPIEŃ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10-13.08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Powstanie Styczniowe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„Ślężanie”  Wrocław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67/17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12.08.       2017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Klubo</w:t>
            </w:r>
            <w:r>
              <w:rPr>
                <w:sz w:val="18"/>
                <w:szCs w:val="18"/>
              </w:rPr>
              <w:t>we Szkolenie z Udzielania Pierwszej Pomocy w turystyce kwalifikowanej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 PTTK „Energetyk”  Bełchatów                                                      Bełchatów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15/17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18-20.08.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XIII Zlot „Jaszczura po ziemi Chełmińskiej”         Przydwó</w:t>
            </w:r>
            <w:r>
              <w:rPr>
                <w:sz w:val="18"/>
                <w:szCs w:val="18"/>
              </w:rPr>
              <w:t>rz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„Flisak”  Toruń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29/17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18-20.08.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Rajd „Szlakiem Polskich Bitew”         Krojanty i okolice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PTTK „Klimek'  Grudziądz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110/17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Rajd „Szlakiem PGR”      Bolegorzyn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„Oktawa”  Choszczno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26-27.08.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Wycieczka samochodowa trasa  Łańcut – Rzeszów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 „Wicher”  Radom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44/17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30-31.08.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Oflag II c  Woldenberg – Dobiegniew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„Ślężanie”  Wrocław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68/17</w:t>
            </w:r>
          </w:p>
        </w:tc>
      </w:tr>
      <w:tr w:rsidR="00000000">
        <w:tc>
          <w:tcPr>
            <w:tcW w:w="102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WRZESIEŃ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wrzesień /październik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Udział w V Igr</w:t>
            </w:r>
            <w:r>
              <w:rPr>
                <w:color w:val="000000"/>
                <w:sz w:val="18"/>
                <w:szCs w:val="18"/>
              </w:rPr>
              <w:t>zyskach Turystycznych 111  Głuchołazy i pogranicze polsko-czeskie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PTTK „Klimek”  Grudziądz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111/17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01-03.09.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XXXVIII Ogólnopolski Zlot Turystów Zmotoryzowanych „Energetyk 2017”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KM PTTK „Energetyk”  Bełchatów                 Wawrzkowizna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</w:t>
            </w:r>
            <w:r>
              <w:rPr>
                <w:b/>
                <w:bCs/>
                <w:color w:val="006600"/>
                <w:sz w:val="18"/>
                <w:szCs w:val="18"/>
              </w:rPr>
              <w:t>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16/17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lastRenderedPageBreak/>
              <w:t>3.09.2017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40-ty  Jubileuszowy </w:t>
            </w:r>
            <w:r>
              <w:rPr>
                <w:b/>
                <w:bCs/>
                <w:color w:val="006600"/>
                <w:sz w:val="18"/>
                <w:szCs w:val="18"/>
              </w:rPr>
              <w:t>Wojewódzki Rajd Motorowy „O Złoty Korbowód”     Klony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KTM  PTTK  „Korbowód”  Swarzędz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76/17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08-09.09.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Kołobrzeg – Muzeum Oręża Polskiego – Cmentarz Żołnierzy Polskich poległych w walkach o K</w:t>
            </w:r>
            <w:r>
              <w:rPr>
                <w:color w:val="000000"/>
                <w:sz w:val="18"/>
                <w:szCs w:val="18"/>
              </w:rPr>
              <w:t>ołobrzeg  KTM  PTTK „Ślężanie”  Wrocław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69/17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09.09..      2017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Zlot Krajoznawczo Turystyczny „Zabytkowe - Zamki-Pałace-Dwory-Małopolska” 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Małopolska – Zachodnia  KTM  PTTK „Krak”  Kraków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49/17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10.09.         2017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Rajd „Grzybobranie na</w:t>
            </w:r>
            <w:r>
              <w:rPr>
                <w:color w:val="000000"/>
                <w:sz w:val="18"/>
                <w:szCs w:val="18"/>
              </w:rPr>
              <w:t xml:space="preserve"> kółkach”         Brzeziny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„Oktawa”  Choszczno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92/17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15-17.09.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V Ogólnopolski Zlot Turystów  „Jesień na Pałukach”   Żnin i okolice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KTM  PTTK Żnin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8./17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15-17.09.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 xml:space="preserve">XLVII  Ogólnopolski Rajd Miłośników Przyrody     </w:t>
            </w:r>
            <w:r>
              <w:rPr>
                <w:b/>
                <w:bCs/>
                <w:color w:val="006600"/>
                <w:sz w:val="18"/>
                <w:szCs w:val="18"/>
              </w:rPr>
              <w:t xml:space="preserve">      Sieraków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PKM  PTTK „Przemysław”  Poznań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135/17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Rajd Poznajemy Parki Krajobrazowe Województwa Łódzkiego Park Krajobrazowy Wzniesień Łódzkich  KTM  PTTK „Mobil”  Łódź”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5./17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Rajd Krajoznawczy „Ot</w:t>
            </w:r>
            <w:r>
              <w:rPr>
                <w:sz w:val="18"/>
                <w:szCs w:val="18"/>
              </w:rPr>
              <w:t>wock i okolice”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„Sokół”  Piaseczno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54/17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16-18.09.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Park Narodowy – Ujście Warty 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„Ślężanie”  Wrocław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70/17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20-24.09.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 wycieczka „Polskie Morze 2017”   Świnoujście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SKT  PTTK „Sulechowska 5”  Sulechów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25/17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22-24.09.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Wycieczka po Pałukach    Żnin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„Flisak”  Toruń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30/17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23-26.09.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Rajd Motorowy 'Poznaj Piękno Beskidów”       Szczyrk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'Westerplatte”  Gdańsk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125/17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26.09.       2017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Pożegnanie Lat</w:t>
            </w:r>
            <w:r>
              <w:rPr>
                <w:color w:val="000000"/>
                <w:sz w:val="18"/>
                <w:szCs w:val="18"/>
              </w:rPr>
              <w:t>a          Puszcza Kozienicka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 „Wicher”  Radom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45/17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26-30.09.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XXV Ogólnopolski Rajd Górski Służb Mundurowych RSW „ Szczyrk 2017” Motorowcy w Beskidzie Żywieckim  KTM  PTTK „Motomedyk”  Płock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102/17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28-30.09.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Zaby</w:t>
            </w:r>
            <w:r>
              <w:rPr>
                <w:color w:val="000000"/>
                <w:sz w:val="18"/>
                <w:szCs w:val="18"/>
              </w:rPr>
              <w:t>tki Ziemi Lubuskiej  Rokitno, Paradyż, Muzeum w Międzyrzeczu  Międzychód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„Ślężanie”  Wrocław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71/17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29.09-01.10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XXIII Klubowy Rajd Krajoznawczy Klubu Motorowego „Energetyk”   Mazury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KM  PTTK „Energetyk” Bełchatów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17/17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  <w:r>
              <w:rPr>
                <w:sz w:val="18"/>
                <w:szCs w:val="18"/>
              </w:rPr>
              <w:t>-01.10.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Górski Rajd Zagłębiaków z metą w okolicy Baraniej Góry  trasa samochodowa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DKM  PTTK  Dąbrowa Górnicza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117/17</w:t>
            </w:r>
          </w:p>
        </w:tc>
      </w:tr>
      <w:tr w:rsidR="00000000">
        <w:tc>
          <w:tcPr>
            <w:tcW w:w="102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PAŹDZIERNIK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01.10.           2017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Rajd Pieczonej Pyry”  zakończenie sezonu motorowego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Żnin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9./17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  <w:r>
              <w:rPr>
                <w:color w:val="000000"/>
                <w:sz w:val="18"/>
                <w:szCs w:val="18"/>
              </w:rPr>
              <w:t>-08.10.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XVII Międzywojewódzki Zlot Przodowników  TM PTTK  Kielce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„Gołoborze”  Kielce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140/17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07-08.10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XVIII Zakończenie Sezonu Motorowego 2017 „Z Jurajskim Maślakiem”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DKTM  PTTK  Dąbrowa Górnicza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118/17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07-08.10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XII Turystyczny Rajd Motorowy po Ziemi Kaliskiej „W Nieznane”  -  Kalisz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KTM  PTTK  „Sokół”  Szamotuły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74/17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07-08.10.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Podróż geograficzno – historyczna „Szlakiem Architektury Drewnianej- Małopolska”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Podhale  KTM  PTTK „Krak”  Kraków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50/17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08.10.          2017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Rajd Krajoznawczy „Kani Rudej”    Dąbrowa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„Korbowód”  Swarzędz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77/17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Zakończenie Sezonu Motorowego z „Przemysławem”         okolice Poznania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PKM  PTTK „Przemysław'  Poznań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36/17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990066"/>
                <w:sz w:val="18"/>
                <w:szCs w:val="18"/>
              </w:rPr>
            </w:pPr>
            <w:r>
              <w:rPr>
                <w:b/>
                <w:bCs/>
                <w:color w:val="990066"/>
                <w:sz w:val="18"/>
                <w:szCs w:val="18"/>
              </w:rPr>
              <w:t>13-15.10.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990066"/>
                <w:sz w:val="18"/>
                <w:szCs w:val="18"/>
              </w:rPr>
            </w:pPr>
            <w:r>
              <w:rPr>
                <w:b/>
                <w:bCs/>
                <w:color w:val="990066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990066"/>
                <w:sz w:val="18"/>
                <w:szCs w:val="18"/>
              </w:rPr>
            </w:pPr>
            <w:r>
              <w:rPr>
                <w:b/>
                <w:bCs/>
                <w:color w:val="990066"/>
                <w:sz w:val="18"/>
                <w:szCs w:val="18"/>
              </w:rPr>
              <w:t>Międzynarodowe Targi Turystyczne  WORLD TRAVEL SHOW     Nadarzyn Warszawa - biuro ZG PTTK Komisja Turystyki Motorowej  ZG PTTK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990066"/>
                <w:sz w:val="18"/>
                <w:szCs w:val="18"/>
              </w:rPr>
            </w:pPr>
            <w:r>
              <w:rPr>
                <w:b/>
                <w:bCs/>
                <w:color w:val="990066"/>
                <w:sz w:val="18"/>
                <w:szCs w:val="18"/>
              </w:rPr>
              <w:t>centralna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990066"/>
                <w:sz w:val="18"/>
                <w:szCs w:val="18"/>
              </w:rPr>
              <w:t>1./A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14.10.        2017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Rajd Turystów Zmotoryzowanych        Strzelce Opolskie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KTM  PTTK „Zryw” </w:t>
            </w:r>
            <w:r>
              <w:rPr>
                <w:color w:val="000000"/>
                <w:sz w:val="18"/>
                <w:szCs w:val="18"/>
              </w:rPr>
              <w:t xml:space="preserve"> Prudnik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39/17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14-15.10.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Klubowe Zakończenie Sezonu Turystycznego 2017 r”      Baza Sława</w:t>
            </w:r>
          </w:p>
          <w:p w:rsidR="00000000" w:rsidRDefault="00A2100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SKT  PTTK „Sulechowska 5”  Sulechów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26/17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15.10.         2017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Rajd „Złota Jesień – 2017”          Wygon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„Oktawa”  Choszczno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</w:t>
            </w:r>
            <w:r>
              <w:rPr>
                <w:sz w:val="18"/>
                <w:szCs w:val="18"/>
              </w:rPr>
              <w:t>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93/17</w:t>
            </w:r>
          </w:p>
        </w:tc>
      </w:tr>
      <w:tr w:rsidR="00000000">
        <w:tc>
          <w:tcPr>
            <w:tcW w:w="102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LISTOPAD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04-05.11.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IV Rajd Motorowy Resortu Spraw Wewnętrznych „Szlakami Powstania Wielkopolskiego”   Ostrzeszów  KTM  PTTK „Westerplatte”  Gdańsk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126/17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10-12.11.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Jantar  -  zakończenie sezonu turystycznego          Ja</w:t>
            </w:r>
            <w:r>
              <w:rPr>
                <w:b/>
                <w:bCs/>
                <w:color w:val="006600"/>
                <w:sz w:val="18"/>
                <w:szCs w:val="18"/>
              </w:rPr>
              <w:t>ntar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KTM  PTTK „Mobil”  Elbląg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122/17</w:t>
            </w:r>
          </w:p>
        </w:tc>
      </w:tr>
      <w:tr w:rsidR="00000000">
        <w:trPr>
          <w:trHeight w:val="70"/>
        </w:trPr>
        <w:tc>
          <w:tcPr>
            <w:tcW w:w="111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10-12.11     2017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Rajd Krajoznawczy „Ujście Wisły i Półwysep Helski”            Jantar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„Flisak”  Toruń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31/17</w:t>
            </w:r>
          </w:p>
        </w:tc>
      </w:tr>
      <w:tr w:rsidR="00000000">
        <w:trPr>
          <w:trHeight w:val="70"/>
        </w:trPr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„Niepodległościowy BABOODLOT  2017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DKTM  PTTK  Dąbrowa</w:t>
            </w:r>
            <w:r>
              <w:rPr>
                <w:sz w:val="18"/>
                <w:szCs w:val="18"/>
              </w:rPr>
              <w:t xml:space="preserve"> Górnicza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119/17</w:t>
            </w:r>
          </w:p>
        </w:tc>
      </w:tr>
      <w:tr w:rsidR="00000000">
        <w:trPr>
          <w:trHeight w:val="70"/>
        </w:trPr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Zakończenie sezonu motorowego       Chełpa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„Oktawa”  Choszczno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94/17</w:t>
            </w:r>
          </w:p>
        </w:tc>
      </w:tr>
      <w:tr w:rsidR="00000000">
        <w:trPr>
          <w:trHeight w:val="70"/>
        </w:trPr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18-19.11.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 wycieczka krajoznawcza „Warszawa da się lubić” wycieczka do Warszawy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PTTK „Klimek”  Grudziądz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oddziało</w:t>
            </w:r>
            <w:r>
              <w:rPr>
                <w:sz w:val="18"/>
                <w:szCs w:val="18"/>
              </w:rPr>
              <w:t>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112/17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24-26.11.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Ogólnopolski Zlot Motorowy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 z okazji 60-lecia KTM „Flisak”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KTM PTTK „Flisak”  Toruń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28/17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24-26.11.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 Klubowy Rajd Andrzejkowy   Bełchatów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 PTTK „Energetyk”  Bełchatów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18/17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25-26.11.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 xml:space="preserve">akończenie Sezonu Turystycznego Turystów Zmotoryzowanych „Motomedyk”  Soczewka             KTM  PTTK „Motomedyk”  Płock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103/17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25-26.11.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Rajd na zakończenie sezonu motorowego”    okolice Torunia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PTTK „Klimek”  Grudziądz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113/17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6.11.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Klubowe zakończenie sezonu motorowego     Chęciny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„Gołoborze”  Kielce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141/17</w:t>
            </w:r>
          </w:p>
        </w:tc>
      </w:tr>
      <w:tr w:rsidR="00000000">
        <w:tc>
          <w:tcPr>
            <w:tcW w:w="102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GRUDZIEŃ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2-4.12.        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Zlot Barbórkowy   Ulanów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„Flisak”  Toruń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33/17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Zakończenie sezonu turystycznego  okol</w:t>
            </w:r>
            <w:r>
              <w:rPr>
                <w:sz w:val="18"/>
                <w:szCs w:val="18"/>
              </w:rPr>
              <w:t>ice Krakowa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„Krak”  Kraków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51/17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Opłatek w klubie          sala klubowa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PKM  PTTK „Przemysław”  Poznań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137/17</w:t>
            </w:r>
          </w:p>
        </w:tc>
      </w:tr>
      <w:tr w:rsidR="00000000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Zakończenie sezonu turystycznego i tradycyjny „opłatek”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„Sokół”  Piaseczno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5/17</w:t>
            </w:r>
          </w:p>
        </w:tc>
      </w:tr>
    </w:tbl>
    <w:p w:rsidR="00000000" w:rsidRDefault="00A2100D">
      <w:pPr>
        <w:jc w:val="center"/>
      </w:pPr>
    </w:p>
    <w:p w:rsidR="00000000" w:rsidRDefault="00A2100D">
      <w:pPr>
        <w:jc w:val="center"/>
      </w:pPr>
    </w:p>
    <w:p w:rsidR="00000000" w:rsidRDefault="00A2100D">
      <w:pPr>
        <w:jc w:val="center"/>
      </w:pPr>
    </w:p>
    <w:p w:rsidR="00000000" w:rsidRDefault="00A2100D">
      <w:pPr>
        <w:jc w:val="center"/>
      </w:pPr>
    </w:p>
    <w:p w:rsidR="00000000" w:rsidRDefault="00A2100D">
      <w:pPr>
        <w:jc w:val="center"/>
      </w:pPr>
    </w:p>
    <w:p w:rsidR="00000000" w:rsidRDefault="00A2100D">
      <w:pPr>
        <w:jc w:val="center"/>
        <w:rPr>
          <w:b/>
          <w:bCs/>
          <w:sz w:val="20"/>
          <w:szCs w:val="20"/>
        </w:rPr>
      </w:pPr>
      <w:r>
        <w:rPr>
          <w:b/>
        </w:rPr>
        <w:t>ZESTAWIENIE</w:t>
      </w:r>
    </w:p>
    <w:tbl>
      <w:tblPr>
        <w:tblW w:w="0" w:type="auto"/>
        <w:tblInd w:w="1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1"/>
        <w:gridCol w:w="1179"/>
        <w:gridCol w:w="1416"/>
        <w:gridCol w:w="1645"/>
        <w:gridCol w:w="1600"/>
        <w:gridCol w:w="1223"/>
        <w:gridCol w:w="1222"/>
      </w:tblGrid>
      <w:tr w:rsidR="00000000">
        <w:tc>
          <w:tcPr>
            <w:tcW w:w="1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r.</w:t>
            </w:r>
          </w:p>
        </w:tc>
        <w:tc>
          <w:tcPr>
            <w:tcW w:w="1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Imprezy centralne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Imprezy 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ogólnopolskie</w:t>
            </w:r>
          </w:p>
        </w:tc>
        <w:tc>
          <w:tcPr>
            <w:tcW w:w="1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Imprezy  regionalne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Imprezy oddziałowe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Imprezy klubowe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000000">
        <w:tc>
          <w:tcPr>
            <w:tcW w:w="1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Styczeń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99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990000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1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Luty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99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990000"/>
                <w:sz w:val="20"/>
                <w:szCs w:val="20"/>
              </w:rPr>
              <w:t>12</w:t>
            </w:r>
          </w:p>
        </w:tc>
      </w:tr>
      <w:tr w:rsidR="00000000">
        <w:tc>
          <w:tcPr>
            <w:tcW w:w="1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Marzec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99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990000"/>
                <w:sz w:val="20"/>
                <w:szCs w:val="20"/>
              </w:rPr>
              <w:t>11</w:t>
            </w:r>
          </w:p>
        </w:tc>
      </w:tr>
      <w:tr w:rsidR="00000000">
        <w:tc>
          <w:tcPr>
            <w:tcW w:w="1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Kwiecień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99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990000"/>
                <w:sz w:val="20"/>
                <w:szCs w:val="20"/>
              </w:rPr>
              <w:t>21</w:t>
            </w:r>
          </w:p>
        </w:tc>
      </w:tr>
      <w:tr w:rsidR="00000000">
        <w:tc>
          <w:tcPr>
            <w:tcW w:w="1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99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990000"/>
                <w:sz w:val="20"/>
                <w:szCs w:val="20"/>
              </w:rPr>
              <w:t>14</w:t>
            </w:r>
          </w:p>
        </w:tc>
      </w:tr>
      <w:tr w:rsidR="00000000">
        <w:tc>
          <w:tcPr>
            <w:tcW w:w="1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Czerwiec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99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990000"/>
                <w:sz w:val="20"/>
                <w:szCs w:val="20"/>
              </w:rPr>
              <w:t>14</w:t>
            </w:r>
          </w:p>
        </w:tc>
      </w:tr>
      <w:tr w:rsidR="00000000">
        <w:tc>
          <w:tcPr>
            <w:tcW w:w="1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Lipiec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99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990000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1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Sierpień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99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990000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1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Wrzesień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99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990000"/>
                <w:sz w:val="20"/>
                <w:szCs w:val="20"/>
              </w:rPr>
              <w:t>19</w:t>
            </w:r>
          </w:p>
        </w:tc>
      </w:tr>
      <w:tr w:rsidR="00000000">
        <w:tc>
          <w:tcPr>
            <w:tcW w:w="1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Październik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99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990000"/>
                <w:sz w:val="20"/>
                <w:szCs w:val="20"/>
              </w:rPr>
              <w:t>11</w:t>
            </w:r>
          </w:p>
        </w:tc>
      </w:tr>
      <w:tr w:rsidR="00000000">
        <w:tc>
          <w:tcPr>
            <w:tcW w:w="1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99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990000"/>
                <w:sz w:val="20"/>
                <w:szCs w:val="20"/>
              </w:rPr>
              <w:t>11</w:t>
            </w:r>
          </w:p>
        </w:tc>
      </w:tr>
      <w:tr w:rsidR="00000000">
        <w:tc>
          <w:tcPr>
            <w:tcW w:w="1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Grudzień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99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color w:val="990000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1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CC0000"/>
                <w:sz w:val="20"/>
                <w:szCs w:val="20"/>
              </w:rPr>
            </w:pPr>
            <w:r>
              <w:rPr>
                <w:b/>
                <w:bCs/>
                <w:color w:val="CC0000"/>
                <w:sz w:val="20"/>
                <w:szCs w:val="20"/>
              </w:rPr>
              <w:t>Razem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CC0000"/>
                <w:sz w:val="20"/>
                <w:szCs w:val="20"/>
              </w:rPr>
            </w:pPr>
            <w:r>
              <w:rPr>
                <w:color w:val="CC000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CC0000"/>
                <w:sz w:val="20"/>
                <w:szCs w:val="20"/>
              </w:rPr>
            </w:pPr>
            <w:r>
              <w:rPr>
                <w:color w:val="CC0000"/>
                <w:sz w:val="20"/>
                <w:szCs w:val="20"/>
              </w:rPr>
              <w:t>26</w:t>
            </w: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CC0000"/>
                <w:sz w:val="20"/>
                <w:szCs w:val="20"/>
              </w:rPr>
            </w:pPr>
            <w:r>
              <w:rPr>
                <w:color w:val="CC0000"/>
                <w:sz w:val="20"/>
                <w:szCs w:val="20"/>
              </w:rPr>
              <w:t>24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CC0000"/>
                <w:sz w:val="20"/>
                <w:szCs w:val="20"/>
              </w:rPr>
            </w:pPr>
            <w:r>
              <w:rPr>
                <w:color w:val="CC0000"/>
                <w:sz w:val="20"/>
                <w:szCs w:val="20"/>
              </w:rPr>
              <w:t>11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CC0000"/>
                <w:sz w:val="20"/>
                <w:szCs w:val="20"/>
              </w:rPr>
            </w:pPr>
            <w:r>
              <w:rPr>
                <w:color w:val="CC0000"/>
                <w:sz w:val="20"/>
                <w:szCs w:val="20"/>
              </w:rPr>
              <w:t>79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CC0000"/>
                <w:sz w:val="20"/>
                <w:szCs w:val="20"/>
              </w:rPr>
              <w:t>142</w:t>
            </w:r>
          </w:p>
        </w:tc>
      </w:tr>
    </w:tbl>
    <w:p w:rsidR="00000000" w:rsidRDefault="00A2100D"/>
    <w:tbl>
      <w:tblPr>
        <w:tblW w:w="0" w:type="auto"/>
        <w:tblInd w:w="1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1"/>
        <w:gridCol w:w="1179"/>
        <w:gridCol w:w="1416"/>
        <w:gridCol w:w="1645"/>
        <w:gridCol w:w="1600"/>
        <w:gridCol w:w="1223"/>
        <w:gridCol w:w="1222"/>
      </w:tblGrid>
      <w:tr w:rsidR="00000000">
        <w:tc>
          <w:tcPr>
            <w:tcW w:w="1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6600"/>
                <w:sz w:val="20"/>
                <w:szCs w:val="20"/>
              </w:rPr>
            </w:pPr>
            <w:r>
              <w:rPr>
                <w:b/>
                <w:bCs/>
                <w:color w:val="006600"/>
                <w:sz w:val="20"/>
                <w:szCs w:val="20"/>
              </w:rPr>
              <w:t>Uzupełnienia</w:t>
            </w:r>
          </w:p>
        </w:tc>
        <w:tc>
          <w:tcPr>
            <w:tcW w:w="1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66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66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6600"/>
                <w:sz w:val="20"/>
                <w:szCs w:val="20"/>
              </w:rPr>
            </w:pPr>
            <w:r>
              <w:rPr>
                <w:color w:val="0066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6600"/>
                <w:sz w:val="20"/>
                <w:szCs w:val="20"/>
              </w:rPr>
            </w:pPr>
            <w:r>
              <w:rPr>
                <w:color w:val="0066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20"/>
                <w:szCs w:val="20"/>
              </w:rPr>
            </w:pPr>
            <w:r>
              <w:rPr>
                <w:color w:val="006600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20"/>
                <w:szCs w:val="20"/>
              </w:rPr>
              <w:t>12</w:t>
            </w:r>
          </w:p>
        </w:tc>
      </w:tr>
    </w:tbl>
    <w:p w:rsidR="00000000" w:rsidRDefault="00A2100D"/>
    <w:tbl>
      <w:tblPr>
        <w:tblW w:w="0" w:type="auto"/>
        <w:tblInd w:w="1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1"/>
        <w:gridCol w:w="1179"/>
        <w:gridCol w:w="1416"/>
        <w:gridCol w:w="1645"/>
        <w:gridCol w:w="1600"/>
        <w:gridCol w:w="1223"/>
        <w:gridCol w:w="1222"/>
      </w:tblGrid>
      <w:tr w:rsidR="00000000">
        <w:tc>
          <w:tcPr>
            <w:tcW w:w="1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color w:val="000099"/>
                <w:sz w:val="20"/>
                <w:szCs w:val="20"/>
              </w:rPr>
            </w:pPr>
            <w:r>
              <w:rPr>
                <w:b/>
                <w:bCs/>
                <w:color w:val="000099"/>
                <w:sz w:val="20"/>
                <w:szCs w:val="20"/>
              </w:rPr>
              <w:t>Razem</w:t>
            </w:r>
          </w:p>
        </w:tc>
        <w:tc>
          <w:tcPr>
            <w:tcW w:w="1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99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99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99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99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color w:val="000099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0099"/>
                <w:sz w:val="20"/>
                <w:szCs w:val="20"/>
              </w:rPr>
              <w:t>154</w:t>
            </w:r>
          </w:p>
        </w:tc>
      </w:tr>
    </w:tbl>
    <w:p w:rsidR="00000000" w:rsidRDefault="00A2100D">
      <w:pPr>
        <w:jc w:val="both"/>
      </w:pPr>
      <w:r>
        <w:t xml:space="preserve">Harmonogram Imprez Motorowych na 2017 r. został zatwierdzony  przez </w:t>
      </w:r>
      <w:r>
        <w:t>Komisję Turystyki Motorowej Zarządu Głównego PTTK w dniu 10 grudnia 2016 r   Uchwałą nr  45/XVIII/2016</w:t>
      </w:r>
      <w:r>
        <w:br/>
      </w:r>
      <w:r>
        <w:rPr>
          <w:rFonts w:ascii="TimesNewRomanPSMT" w:eastAsia="TimesNewRomanPSMT" w:hAnsi="TimesNewRomanPSMT" w:cs="TimesNewRomanPSMT"/>
        </w:rPr>
        <w:br/>
      </w:r>
      <w:r>
        <w:rPr>
          <w:rFonts w:ascii="TimesNewRomanPSMT" w:eastAsia="TimesNewRomanPSMT" w:hAnsi="TimesNewRomanPSMT" w:cs="TimesNewRomanPSMT"/>
        </w:rPr>
        <w:br/>
      </w:r>
      <w:r>
        <w:t xml:space="preserve">KTM ZG PTTK  życzy wszystkim organizatorom i uczestnikom udanych imprez w roku 2017. </w:t>
      </w:r>
    </w:p>
    <w:p w:rsidR="00000000" w:rsidRDefault="00A2100D">
      <w:pPr>
        <w:jc w:val="center"/>
      </w:pPr>
    </w:p>
    <w:p w:rsidR="00000000" w:rsidRDefault="00A2100D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                                                     </w:t>
      </w:r>
      <w:r>
        <w:rPr>
          <w:rFonts w:ascii="TimesNewRomanPSMT" w:eastAsia="TimesNewRomanPSMT" w:hAnsi="TimesNewRomanPSMT" w:cs="TimesNewRomanPSMT"/>
        </w:rPr>
        <w:t xml:space="preserve">               </w:t>
      </w:r>
      <w:r>
        <w:rPr>
          <w:rFonts w:ascii="TimesNewRomanPSMT" w:eastAsia="TimesNewRomanPSMT" w:hAnsi="TimesNewRomanPSMT" w:cs="TimesNewRomanPSMT"/>
        </w:rPr>
        <w:t>Z turystycznym pozdrowieniem</w:t>
      </w:r>
    </w:p>
    <w:p w:rsidR="00000000" w:rsidRDefault="00A2100D">
      <w:pPr>
        <w:autoSpaceDE w:val="0"/>
        <w:rPr>
          <w:rFonts w:ascii="TimesNewRomanPSMT" w:eastAsia="TimesNewRomanPSMT" w:hAnsi="TimesNewRomanPSMT" w:cs="TimesNewRomanPSMT"/>
        </w:rPr>
      </w:pPr>
    </w:p>
    <w:p w:rsidR="00000000" w:rsidRDefault="00A2100D">
      <w:pPr>
        <w:autoSpaceDE w:val="0"/>
        <w:jc w:val="center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                                             </w:t>
      </w:r>
      <w:r>
        <w:rPr>
          <w:rFonts w:ascii="TimesNewRomanPSMT" w:eastAsia="TimesNewRomanPSMT" w:hAnsi="TimesNewRomanPSMT" w:cs="TimesNewRomanPSMT"/>
        </w:rPr>
        <w:t>Koordynator Harmonogramu Imprez Motorowych</w:t>
      </w:r>
    </w:p>
    <w:p w:rsidR="00000000" w:rsidRDefault="00A2100D">
      <w:pPr>
        <w:autoSpaceDE w:val="0"/>
        <w:jc w:val="center"/>
        <w:rPr>
          <w:rFonts w:ascii="TimesNewRomanPSMT" w:eastAsia="TimesNewRomanPSMT" w:hAnsi="TimesNewRomanPSMT" w:cs="TimesNewRomanPSMT"/>
          <w:i/>
          <w:iCs/>
        </w:rPr>
      </w:pPr>
      <w:r>
        <w:rPr>
          <w:rFonts w:ascii="TimesNewRomanPSMT" w:eastAsia="TimesNewRomanPSMT" w:hAnsi="TimesNewRomanPSMT" w:cs="TimesNewRomanPSMT"/>
        </w:rPr>
        <w:t xml:space="preserve">                                                        </w:t>
      </w:r>
      <w:r>
        <w:rPr>
          <w:rFonts w:ascii="TimesNewRomanPSMT" w:eastAsia="TimesNewRomanPSMT" w:hAnsi="TimesNewRomanPSMT" w:cs="TimesNewRomanPSMT"/>
        </w:rPr>
        <w:t>Komisji Turystyki Motorowej ZG PTTK</w:t>
      </w:r>
    </w:p>
    <w:p w:rsidR="00000000" w:rsidRDefault="00A2100D">
      <w:pPr>
        <w:autoSpaceDE w:val="0"/>
        <w:jc w:val="center"/>
        <w:rPr>
          <w:b/>
          <w:bCs/>
          <w:sz w:val="30"/>
          <w:szCs w:val="30"/>
        </w:rPr>
      </w:pPr>
      <w:r>
        <w:rPr>
          <w:rFonts w:ascii="TimesNewRomanPSMT" w:eastAsia="TimesNewRomanPSMT" w:hAnsi="TimesNewRomanPSMT" w:cs="TimesNewRomanPSMT"/>
          <w:i/>
          <w:iCs/>
        </w:rPr>
        <w:t xml:space="preserve">                    </w:t>
      </w:r>
      <w:r>
        <w:rPr>
          <w:rFonts w:ascii="TimesNewRomanPSMT" w:eastAsia="TimesNewRomanPSMT" w:hAnsi="TimesNewRomanPSMT" w:cs="TimesNewRomanPSMT"/>
          <w:i/>
          <w:iCs/>
        </w:rPr>
        <w:t xml:space="preserve">                                          </w:t>
      </w:r>
      <w:r>
        <w:rPr>
          <w:rFonts w:ascii="TimesNewRomanPSMT" w:eastAsia="TimesNewRomanPSMT" w:hAnsi="TimesNewRomanPSMT" w:cs="TimesNewRomanPSMT"/>
          <w:i/>
          <w:iCs/>
        </w:rPr>
        <w:t>Jan  Popiel</w:t>
      </w:r>
    </w:p>
    <w:p w:rsidR="00000000" w:rsidRDefault="00A2100D">
      <w:pPr>
        <w:jc w:val="center"/>
        <w:rPr>
          <w:b/>
          <w:bCs/>
          <w:sz w:val="30"/>
          <w:szCs w:val="30"/>
        </w:rPr>
      </w:pPr>
    </w:p>
    <w:p w:rsidR="00000000" w:rsidRDefault="00A2100D">
      <w:pPr>
        <w:jc w:val="center"/>
      </w:pPr>
    </w:p>
    <w:p w:rsidR="00000000" w:rsidRDefault="00A2100D">
      <w:pPr>
        <w:jc w:val="center"/>
      </w:pPr>
    </w:p>
    <w:p w:rsidR="00000000" w:rsidRDefault="00A2100D">
      <w:pPr>
        <w:jc w:val="center"/>
      </w:pPr>
      <w:r>
        <w:rPr>
          <w:b/>
          <w:bCs/>
          <w:sz w:val="36"/>
          <w:szCs w:val="36"/>
        </w:rPr>
        <w:t>Uzupełnienia do kalendarza na 2017 rok</w:t>
      </w:r>
    </w:p>
    <w:p w:rsidR="00000000" w:rsidRDefault="00A2100D">
      <w:pPr>
        <w:jc w:val="center"/>
      </w:pPr>
    </w:p>
    <w:p w:rsidR="00000000" w:rsidRDefault="00A2100D">
      <w:pPr>
        <w:jc w:val="center"/>
        <w:rPr>
          <w:b/>
          <w:bCs/>
        </w:rPr>
      </w:pPr>
      <w:r>
        <w:rPr>
          <w:b/>
          <w:bCs/>
        </w:rPr>
        <w:t>Koło PTTK nr 39 przy Placówce SG w Szczecinie</w:t>
      </w:r>
    </w:p>
    <w:p w:rsidR="00000000" w:rsidRDefault="00A2100D">
      <w:pPr>
        <w:jc w:val="center"/>
        <w:rPr>
          <w:b/>
          <w:bCs/>
        </w:rPr>
      </w:pPr>
    </w:p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6285"/>
        <w:gridCol w:w="1020"/>
        <w:gridCol w:w="1800"/>
      </w:tblGrid>
      <w:tr w:rsidR="00000000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13.05.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Rajd TM i pieszej „Wiosna na Pograniczu”     Stolec – Bolków – Stolec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Koło PTTK nr 39 przy Placówce </w:t>
            </w:r>
            <w:r>
              <w:rPr>
                <w:sz w:val="18"/>
                <w:szCs w:val="18"/>
                <w:shd w:val="clear" w:color="auto" w:fill="FFFFFF"/>
              </w:rPr>
              <w:t>SG w Szczecinie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oddziałowa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000000" w:rsidRDefault="00A2100D">
            <w:pPr>
              <w:pStyle w:val="Zawartotabeli"/>
              <w:shd w:val="clear" w:color="auto" w:fill="FFFFFF"/>
              <w:snapToGrid w:val="0"/>
              <w:jc w:val="center"/>
            </w:pPr>
            <w:r>
              <w:rPr>
                <w:sz w:val="18"/>
                <w:szCs w:val="18"/>
                <w:shd w:val="clear" w:color="auto" w:fill="FFFFFF"/>
              </w:rPr>
              <w:t>143/17</w:t>
            </w:r>
          </w:p>
        </w:tc>
      </w:tr>
    </w:tbl>
    <w:p w:rsidR="00000000" w:rsidRDefault="00A2100D"/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6285"/>
        <w:gridCol w:w="1020"/>
        <w:gridCol w:w="1800"/>
      </w:tblGrid>
      <w:tr w:rsidR="00000000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28-30. 07.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Rajd TM i spływ  kajakowy  „Obra”   Pojezierze Łagowskie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Koło PTTK nr 39 przy Placówce SG w Szczecinie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oddziałowa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144/17</w:t>
            </w:r>
          </w:p>
        </w:tc>
      </w:tr>
    </w:tbl>
    <w:p w:rsidR="00000000" w:rsidRDefault="00A2100D">
      <w:pPr>
        <w:jc w:val="center"/>
        <w:rPr>
          <w:sz w:val="18"/>
          <w:szCs w:val="18"/>
        </w:rPr>
      </w:pPr>
      <w:r>
        <w:t>Zmiana daty w organizacji imprezy na  06.05.2017r</w:t>
      </w:r>
    </w:p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6285"/>
        <w:gridCol w:w="1020"/>
        <w:gridCol w:w="1800"/>
      </w:tblGrid>
      <w:tr w:rsidR="00000000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Rajd TM i pieszej „W</w:t>
            </w:r>
            <w:r>
              <w:rPr>
                <w:sz w:val="18"/>
                <w:szCs w:val="18"/>
              </w:rPr>
              <w:t>iosna na Pograniczu”     Stolec – Bolków – Stolec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Koło PTTK nr 39 przy Placówce SG w Szczecinie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oddziałowa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143/17</w:t>
            </w:r>
          </w:p>
        </w:tc>
      </w:tr>
    </w:tbl>
    <w:p w:rsidR="00000000" w:rsidRDefault="00A2100D">
      <w:pPr>
        <w:jc w:val="center"/>
      </w:pPr>
      <w:r>
        <w:rPr>
          <w:b/>
          <w:bCs/>
        </w:rPr>
        <w:t>KTM  PTTK „Rywal”  Lipno z siedzibą w Chełmnie</w:t>
      </w:r>
    </w:p>
    <w:p w:rsidR="00000000" w:rsidRDefault="00A2100D">
      <w:pPr>
        <w:jc w:val="center"/>
      </w:pPr>
    </w:p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6285"/>
        <w:gridCol w:w="1020"/>
        <w:gridCol w:w="1800"/>
      </w:tblGrid>
      <w:tr w:rsidR="00000000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21.01..      2017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Uroczyste spotkanie członków Klubu i Oddziału podsumowanie sezonu turystycz</w:t>
            </w:r>
            <w:r>
              <w:rPr>
                <w:sz w:val="18"/>
                <w:szCs w:val="18"/>
              </w:rPr>
              <w:t>nego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„Rywal”  Lipno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145/17</w:t>
            </w:r>
          </w:p>
        </w:tc>
      </w:tr>
    </w:tbl>
    <w:p w:rsidR="00000000" w:rsidRDefault="00A2100D"/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6285"/>
        <w:gridCol w:w="1020"/>
        <w:gridCol w:w="1800"/>
      </w:tblGrid>
      <w:tr w:rsidR="00000000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Klubowy Zlot – Powitanie Wiosny  „Marzanna 2017”      Wielgie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PTTK „Rywal”  Lipno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146/17</w:t>
            </w:r>
          </w:p>
        </w:tc>
      </w:tr>
    </w:tbl>
    <w:p w:rsidR="00000000" w:rsidRDefault="00A2100D"/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6285"/>
        <w:gridCol w:w="1020"/>
        <w:gridCol w:w="1800"/>
      </w:tblGrid>
      <w:tr w:rsidR="00000000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Wiosenny Rajd Rowerowy 'Motorowcy na rowerach”   okolice Lipna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KTM PTTK „Rywal” </w:t>
            </w:r>
            <w:r>
              <w:rPr>
                <w:sz w:val="18"/>
                <w:szCs w:val="18"/>
              </w:rPr>
              <w:t xml:space="preserve"> Lipno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147/17</w:t>
            </w:r>
          </w:p>
        </w:tc>
      </w:tr>
    </w:tbl>
    <w:p w:rsidR="00000000" w:rsidRDefault="00A2100D"/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6285"/>
        <w:gridCol w:w="1020"/>
        <w:gridCol w:w="1800"/>
      </w:tblGrid>
      <w:tr w:rsidR="00000000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05-07.05..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XXXIV Ogólnopolski Zlot 'Lipnowska Wiosna”     Chełmno</w:t>
            </w:r>
          </w:p>
          <w:p w:rsidR="00000000" w:rsidRDefault="00A2100D">
            <w:pPr>
              <w:pStyle w:val="Zawartotabeli"/>
              <w:snapToGrid w:val="0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KTM PTTK „Rywal”  Lipno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>
              <w:rPr>
                <w:b/>
                <w:bCs/>
                <w:color w:val="006600"/>
                <w:sz w:val="18"/>
                <w:szCs w:val="18"/>
              </w:rPr>
              <w:t>ogólnopolska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b/>
                <w:bCs/>
                <w:color w:val="006600"/>
                <w:sz w:val="18"/>
                <w:szCs w:val="18"/>
              </w:rPr>
              <w:t>148/17</w:t>
            </w:r>
          </w:p>
        </w:tc>
      </w:tr>
    </w:tbl>
    <w:p w:rsidR="00000000" w:rsidRDefault="00A2100D"/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6285"/>
        <w:gridCol w:w="1020"/>
        <w:gridCol w:w="1800"/>
      </w:tblGrid>
      <w:tr w:rsidR="00000000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17.09..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 Klubowy Dzień bez samochodu – motorowcy na rowerach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PTTK „Rywal”  Lipno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149/17</w:t>
            </w:r>
          </w:p>
        </w:tc>
      </w:tr>
    </w:tbl>
    <w:p w:rsidR="00000000" w:rsidRDefault="00A2100D"/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6285"/>
        <w:gridCol w:w="1020"/>
        <w:gridCol w:w="1800"/>
      </w:tblGrid>
      <w:tr w:rsidR="00000000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06-08</w:t>
            </w:r>
            <w:r>
              <w:rPr>
                <w:sz w:val="18"/>
                <w:szCs w:val="18"/>
              </w:rPr>
              <w:t>.10..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XXVIII Regionalny Zlot   „Pieczonego ziemniaka”      Chełmno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PTTK „Rywal”  Lipno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150/17</w:t>
            </w:r>
          </w:p>
        </w:tc>
      </w:tr>
    </w:tbl>
    <w:p w:rsidR="00000000" w:rsidRDefault="00A2100D"/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6285"/>
        <w:gridCol w:w="1020"/>
        <w:gridCol w:w="1800"/>
      </w:tblGrid>
      <w:tr w:rsidR="00000000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Klubowe zakończenie sezonu  motorowo – turystycznego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PTTK „Rywal”  Lipno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151/17</w:t>
            </w:r>
          </w:p>
        </w:tc>
      </w:tr>
    </w:tbl>
    <w:p w:rsidR="00000000" w:rsidRDefault="00A2100D">
      <w:pPr>
        <w:rPr>
          <w:b/>
          <w:bCs/>
        </w:rPr>
      </w:pPr>
      <w:r>
        <w:rPr>
          <w:b/>
          <w:bCs/>
          <w:sz w:val="30"/>
          <w:szCs w:val="30"/>
        </w:rPr>
        <w:t xml:space="preserve">                                  </w:t>
      </w:r>
      <w:r>
        <w:rPr>
          <w:b/>
          <w:bCs/>
          <w:sz w:val="30"/>
          <w:szCs w:val="30"/>
        </w:rPr>
        <w:t xml:space="preserve">                                                                                            </w:t>
      </w:r>
    </w:p>
    <w:p w:rsidR="00000000" w:rsidRDefault="00A2100D">
      <w:pPr>
        <w:jc w:val="center"/>
        <w:rPr>
          <w:b/>
          <w:bCs/>
        </w:rPr>
      </w:pPr>
      <w:r>
        <w:rPr>
          <w:b/>
          <w:bCs/>
        </w:rPr>
        <w:t>DKTM Dąbrowa Górnicza</w:t>
      </w:r>
    </w:p>
    <w:p w:rsidR="00000000" w:rsidRDefault="00A2100D">
      <w:pPr>
        <w:jc w:val="center"/>
        <w:rPr>
          <w:b/>
          <w:bCs/>
        </w:rPr>
      </w:pPr>
    </w:p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6285"/>
        <w:gridCol w:w="1020"/>
        <w:gridCol w:w="1800"/>
      </w:tblGrid>
      <w:tr w:rsidR="00000000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29-30.04.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Parkiem Narodowym „Za Pan Brat”  Pieniński Park Narodowy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DKTM Dąbrowa Górnicza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regionalna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152/17</w:t>
            </w:r>
          </w:p>
        </w:tc>
      </w:tr>
    </w:tbl>
    <w:p w:rsidR="00000000" w:rsidRDefault="00A2100D"/>
    <w:p w:rsidR="00000000" w:rsidRDefault="00A2100D"/>
    <w:p w:rsidR="00000000" w:rsidRDefault="00A2100D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KTM  PTTK „Ursus”  Wars</w:t>
      </w:r>
      <w:r>
        <w:rPr>
          <w:b/>
          <w:bCs/>
          <w:sz w:val="30"/>
          <w:szCs w:val="30"/>
        </w:rPr>
        <w:t>zawa</w:t>
      </w:r>
    </w:p>
    <w:p w:rsidR="00000000" w:rsidRDefault="00A2100D">
      <w:pPr>
        <w:jc w:val="center"/>
        <w:rPr>
          <w:b/>
          <w:bCs/>
          <w:sz w:val="30"/>
          <w:szCs w:val="30"/>
        </w:rPr>
      </w:pPr>
    </w:p>
    <w:tbl>
      <w:tblPr>
        <w:tblW w:w="0" w:type="auto"/>
        <w:tblInd w:w="-1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6285"/>
        <w:gridCol w:w="1020"/>
        <w:gridCol w:w="1730"/>
      </w:tblGrid>
      <w:tr w:rsidR="00000000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15-16.12.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Zakończenie Sezonu Motorowego”  2017              Kamieńczyk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KTM  PTTK  „Ursus”  Warszawa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klubowa</w:t>
            </w: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153/17</w:t>
            </w:r>
          </w:p>
        </w:tc>
      </w:tr>
    </w:tbl>
    <w:p w:rsidR="00000000" w:rsidRDefault="00A2100D">
      <w:pPr>
        <w:jc w:val="center"/>
      </w:pPr>
    </w:p>
    <w:p w:rsidR="00000000" w:rsidRDefault="00A2100D">
      <w:pPr>
        <w:jc w:val="center"/>
      </w:pPr>
      <w:r>
        <w:rPr>
          <w:b/>
          <w:bCs/>
          <w:sz w:val="30"/>
          <w:szCs w:val="30"/>
        </w:rPr>
        <w:t>ODDZIAŁ  PTTK  „Łucznik”  Radom</w:t>
      </w:r>
    </w:p>
    <w:p w:rsidR="00000000" w:rsidRDefault="00A2100D">
      <w:pPr>
        <w:jc w:val="center"/>
      </w:pPr>
    </w:p>
    <w:tbl>
      <w:tblPr>
        <w:tblW w:w="0" w:type="auto"/>
        <w:tblInd w:w="-1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6285"/>
        <w:gridCol w:w="1020"/>
        <w:gridCol w:w="1730"/>
      </w:tblGrid>
      <w:tr w:rsidR="00000000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15-17.12.</w:t>
            </w:r>
          </w:p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Samochodowa Wyprawa na Roztocze            Biłgoraj i Roztoczański P.N.</w:t>
            </w:r>
          </w:p>
          <w:p w:rsidR="00000000" w:rsidRDefault="00A2100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Oddział </w:t>
            </w:r>
            <w:r>
              <w:rPr>
                <w:sz w:val="18"/>
                <w:szCs w:val="18"/>
              </w:rPr>
              <w:t xml:space="preserve"> PTTK  „Łucznik”  Radom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oddziałowa</w:t>
            </w: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000000" w:rsidRDefault="00A2100D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154/17</w:t>
            </w:r>
          </w:p>
        </w:tc>
      </w:tr>
    </w:tbl>
    <w:p w:rsidR="00A2100D" w:rsidRDefault="00A2100D">
      <w:pPr>
        <w:sectPr w:rsidR="00A2100D">
          <w:type w:val="continuous"/>
          <w:pgSz w:w="11906" w:h="16838"/>
          <w:pgMar w:top="851" w:right="1134" w:bottom="851" w:left="1134" w:header="708" w:footer="708" w:gutter="0"/>
          <w:cols w:space="708"/>
          <w:docGrid w:linePitch="600" w:charSpace="32768"/>
        </w:sectPr>
      </w:pPr>
    </w:p>
    <w:sectPr w:rsidR="00A2100D">
      <w:type w:val="continuous"/>
      <w:pgSz w:w="11906" w:h="16838"/>
      <w:pgMar w:top="851" w:right="1134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2D40C8"/>
    <w:rsid w:val="002D40C8"/>
    <w:rsid w:val="00A2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3">
    <w:name w:val="Domyślna czcionka akapitu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styleId="Hipercze">
    <w:name w:val="Hyperlink"/>
    <w:rPr>
      <w:color w:val="000080"/>
      <w:u w:val="single"/>
      <w:lang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3041</Words>
  <Characters>18251</Characters>
  <Application>Microsoft Office Word</Application>
  <DocSecurity>0</DocSecurity>
  <Lines>152</Lines>
  <Paragraphs>42</Paragraphs>
  <ScaleCrop>false</ScaleCrop>
  <Company/>
  <LinksUpToDate>false</LinksUpToDate>
  <CharactersWithSpaces>21250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User</dc:creator>
  <cp:lastModifiedBy>Asus</cp:lastModifiedBy>
  <cp:revision>2</cp:revision>
  <cp:lastPrinted>2014-12-06T11:10:00Z</cp:lastPrinted>
  <dcterms:created xsi:type="dcterms:W3CDTF">2017-12-04T16:00:00Z</dcterms:created>
  <dcterms:modified xsi:type="dcterms:W3CDTF">2017-12-04T16:00:00Z</dcterms:modified>
</cp:coreProperties>
</file>